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27D67" w14:textId="7132095A" w:rsidR="004467B9" w:rsidRDefault="004467B9" w:rsidP="00E64388">
      <w:pPr>
        <w:spacing w:after="0" w:line="240" w:lineRule="auto"/>
        <w:rPr>
          <w:rFonts w:cstheme="minorHAnsi"/>
          <w:b/>
          <w:color w:val="0070C0"/>
          <w:sz w:val="28"/>
        </w:rPr>
      </w:pPr>
    </w:p>
    <w:p w14:paraId="33A1D58D" w14:textId="77777777" w:rsidR="00916ACC" w:rsidRDefault="000B7360" w:rsidP="00D10848">
      <w:pPr>
        <w:spacing w:after="0" w:line="240" w:lineRule="auto"/>
        <w:jc w:val="center"/>
        <w:rPr>
          <w:rFonts w:cstheme="minorHAnsi"/>
          <w:b/>
          <w:color w:val="0070C0"/>
          <w:sz w:val="28"/>
        </w:rPr>
      </w:pPr>
      <w:r w:rsidRPr="00D10848">
        <w:rPr>
          <w:rFonts w:cstheme="minorHAnsi"/>
          <w:b/>
          <w:color w:val="0070C0"/>
          <w:sz w:val="28"/>
        </w:rPr>
        <w:t xml:space="preserve">PLANTILLA </w:t>
      </w:r>
    </w:p>
    <w:p w14:paraId="628A59D0" w14:textId="6D32E55D" w:rsidR="00804454" w:rsidRPr="00D10848" w:rsidRDefault="00D72D14" w:rsidP="00D10848">
      <w:pPr>
        <w:spacing w:after="0" w:line="240" w:lineRule="auto"/>
        <w:jc w:val="center"/>
        <w:rPr>
          <w:rFonts w:cstheme="minorHAnsi"/>
          <w:b/>
          <w:color w:val="0070C0"/>
          <w:sz w:val="28"/>
        </w:rPr>
      </w:pPr>
      <w:r>
        <w:rPr>
          <w:rFonts w:cstheme="minorHAnsi"/>
          <w:b/>
          <w:color w:val="0070C0"/>
          <w:sz w:val="28"/>
        </w:rPr>
        <w:t>X</w:t>
      </w:r>
      <w:r w:rsidR="001E7A93">
        <w:rPr>
          <w:rFonts w:cstheme="minorHAnsi"/>
          <w:b/>
          <w:color w:val="0070C0"/>
          <w:sz w:val="28"/>
        </w:rPr>
        <w:t xml:space="preserve"> PREMIO DE INVESTIGACIÓ</w:t>
      </w:r>
      <w:r w:rsidR="00916ACC">
        <w:rPr>
          <w:rFonts w:cstheme="minorHAnsi"/>
          <w:b/>
          <w:color w:val="0070C0"/>
          <w:sz w:val="28"/>
        </w:rPr>
        <w:t xml:space="preserve">N </w:t>
      </w:r>
      <w:r w:rsidR="001E7A93">
        <w:rPr>
          <w:rFonts w:cstheme="minorHAnsi"/>
          <w:b/>
          <w:color w:val="0070C0"/>
          <w:sz w:val="28"/>
        </w:rPr>
        <w:t>EN GESTIÓN DE ENFERMERÍ</w:t>
      </w:r>
      <w:r w:rsidR="00916ACC">
        <w:rPr>
          <w:rFonts w:cstheme="minorHAnsi"/>
          <w:b/>
          <w:color w:val="0070C0"/>
          <w:sz w:val="28"/>
        </w:rPr>
        <w:t>A.</w:t>
      </w:r>
    </w:p>
    <w:p w14:paraId="70A4675D" w14:textId="77777777" w:rsidR="00041122" w:rsidRDefault="00041122" w:rsidP="00D10848">
      <w:pPr>
        <w:spacing w:after="0" w:line="240" w:lineRule="auto"/>
        <w:jc w:val="both"/>
        <w:rPr>
          <w:rFonts w:cstheme="minorHAnsi"/>
        </w:rPr>
      </w:pPr>
    </w:p>
    <w:p w14:paraId="6E1E3CB7" w14:textId="77777777" w:rsidR="004467B9" w:rsidRPr="00D10848" w:rsidRDefault="004467B9" w:rsidP="00D10848">
      <w:pPr>
        <w:spacing w:after="0" w:line="240" w:lineRule="auto"/>
        <w:jc w:val="both"/>
        <w:rPr>
          <w:rFonts w:cstheme="minorHAnsi"/>
        </w:rPr>
      </w:pPr>
    </w:p>
    <w:p w14:paraId="190C21E8" w14:textId="77777777" w:rsidR="00041122" w:rsidRPr="00D10848" w:rsidRDefault="0053719A" w:rsidP="00BA6124">
      <w:pPr>
        <w:spacing w:after="0" w:line="240" w:lineRule="auto"/>
        <w:ind w:firstLine="357"/>
        <w:jc w:val="both"/>
        <w:rPr>
          <w:rFonts w:cstheme="minorHAnsi"/>
        </w:rPr>
      </w:pPr>
      <w:r w:rsidRPr="00D10848">
        <w:rPr>
          <w:rFonts w:cstheme="minorHAnsi"/>
        </w:rPr>
        <w:t xml:space="preserve">Esta </w:t>
      </w:r>
      <w:r w:rsidR="00A84EE2" w:rsidRPr="00D10848">
        <w:rPr>
          <w:rFonts w:cstheme="minorHAnsi"/>
        </w:rPr>
        <w:t>plantilla detalla las secciones que se pueden utilizar a la hora de elaborar el manuscrito que se presentar</w:t>
      </w:r>
      <w:r w:rsidR="00C05654">
        <w:rPr>
          <w:rFonts w:cstheme="minorHAnsi"/>
        </w:rPr>
        <w:t>á</w:t>
      </w:r>
      <w:r w:rsidR="00A84EE2" w:rsidRPr="00D10848">
        <w:rPr>
          <w:rFonts w:cstheme="minorHAnsi"/>
        </w:rPr>
        <w:t xml:space="preserve"> al Certamen Cacereño de Investigación.</w:t>
      </w:r>
    </w:p>
    <w:p w14:paraId="017D8AA4" w14:textId="77777777" w:rsidR="00BA6124" w:rsidRDefault="00BA6124" w:rsidP="00BA6124">
      <w:pPr>
        <w:spacing w:after="0" w:line="240" w:lineRule="auto"/>
        <w:ind w:firstLine="357"/>
        <w:jc w:val="both"/>
        <w:rPr>
          <w:rFonts w:cstheme="minorHAnsi"/>
        </w:rPr>
      </w:pPr>
    </w:p>
    <w:p w14:paraId="483C6263" w14:textId="77777777" w:rsidR="00A84EE2" w:rsidRPr="00BA6124" w:rsidRDefault="00041122" w:rsidP="00BA6124">
      <w:pPr>
        <w:spacing w:after="0" w:line="240" w:lineRule="auto"/>
        <w:ind w:firstLine="357"/>
        <w:jc w:val="both"/>
        <w:rPr>
          <w:rFonts w:cstheme="minorHAnsi"/>
          <w:b/>
        </w:rPr>
      </w:pPr>
      <w:r w:rsidRPr="00D10848">
        <w:rPr>
          <w:rFonts w:cstheme="minorHAnsi"/>
        </w:rPr>
        <w:t>E</w:t>
      </w:r>
      <w:r w:rsidR="00126F96" w:rsidRPr="00D10848">
        <w:rPr>
          <w:rFonts w:cstheme="minorHAnsi"/>
        </w:rPr>
        <w:t xml:space="preserve">l cuerpo del manuscrito no debe superar </w:t>
      </w:r>
      <w:r w:rsidR="00126F96" w:rsidRPr="00BA6124">
        <w:rPr>
          <w:rFonts w:cstheme="minorHAnsi"/>
          <w:b/>
        </w:rPr>
        <w:t xml:space="preserve">las </w:t>
      </w:r>
      <w:r w:rsidR="00900AE2">
        <w:rPr>
          <w:rFonts w:cstheme="minorHAnsi"/>
          <w:b/>
        </w:rPr>
        <w:t>4</w:t>
      </w:r>
      <w:r w:rsidRPr="00BA6124">
        <w:rPr>
          <w:rFonts w:cstheme="minorHAnsi"/>
          <w:b/>
        </w:rPr>
        <w:t>.</w:t>
      </w:r>
      <w:r w:rsidR="00126F96" w:rsidRPr="00BA6124">
        <w:rPr>
          <w:rFonts w:cstheme="minorHAnsi"/>
          <w:b/>
        </w:rPr>
        <w:t>500 palabras</w:t>
      </w:r>
      <w:r w:rsidR="00126F96" w:rsidRPr="00D10848">
        <w:rPr>
          <w:rFonts w:cstheme="minorHAnsi"/>
        </w:rPr>
        <w:t xml:space="preserve"> (s</w:t>
      </w:r>
      <w:r w:rsidR="00B3701F" w:rsidRPr="00D10848">
        <w:rPr>
          <w:rFonts w:cstheme="minorHAnsi"/>
        </w:rPr>
        <w:t>olo se incluye en el contaje</w:t>
      </w:r>
      <w:r w:rsidRPr="00D10848">
        <w:rPr>
          <w:rFonts w:cstheme="minorHAnsi"/>
        </w:rPr>
        <w:t xml:space="preserve"> de palabras</w:t>
      </w:r>
      <w:r w:rsidR="00B3701F" w:rsidRPr="00D10848">
        <w:rPr>
          <w:rFonts w:cstheme="minorHAnsi"/>
        </w:rPr>
        <w:t xml:space="preserve"> los apartados de </w:t>
      </w:r>
      <w:r w:rsidRPr="00D10848">
        <w:rPr>
          <w:rFonts w:cstheme="minorHAnsi"/>
        </w:rPr>
        <w:t>Introducción</w:t>
      </w:r>
      <w:r w:rsidR="00B3701F" w:rsidRPr="00D10848">
        <w:rPr>
          <w:rFonts w:cstheme="minorHAnsi"/>
        </w:rPr>
        <w:t xml:space="preserve">, </w:t>
      </w:r>
      <w:r w:rsidR="003F14D5">
        <w:rPr>
          <w:rFonts w:cstheme="minorHAnsi"/>
        </w:rPr>
        <w:t xml:space="preserve">Material y </w:t>
      </w:r>
      <w:r w:rsidRPr="00D10848">
        <w:rPr>
          <w:rFonts w:cstheme="minorHAnsi"/>
        </w:rPr>
        <w:t>Método</w:t>
      </w:r>
      <w:r w:rsidR="00B3701F" w:rsidRPr="00D10848">
        <w:rPr>
          <w:rFonts w:cstheme="minorHAnsi"/>
        </w:rPr>
        <w:t xml:space="preserve">, Resultados, </w:t>
      </w:r>
      <w:r w:rsidR="003F14D5">
        <w:rPr>
          <w:rFonts w:cstheme="minorHAnsi"/>
        </w:rPr>
        <w:t>D</w:t>
      </w:r>
      <w:r w:rsidR="00B3701F" w:rsidRPr="00D10848">
        <w:rPr>
          <w:rFonts w:cstheme="minorHAnsi"/>
        </w:rPr>
        <w:t xml:space="preserve">iscusión y </w:t>
      </w:r>
      <w:r w:rsidR="003F14D5">
        <w:rPr>
          <w:rFonts w:cstheme="minorHAnsi"/>
        </w:rPr>
        <w:t>C</w:t>
      </w:r>
      <w:r w:rsidRPr="00D10848">
        <w:rPr>
          <w:rFonts w:cstheme="minorHAnsi"/>
        </w:rPr>
        <w:t>onclusiones</w:t>
      </w:r>
      <w:r w:rsidR="00B3701F" w:rsidRPr="00D10848">
        <w:rPr>
          <w:rFonts w:cstheme="minorHAnsi"/>
        </w:rPr>
        <w:t>).</w:t>
      </w:r>
      <w:r w:rsidR="00BA6124">
        <w:rPr>
          <w:rFonts w:cstheme="minorHAnsi"/>
        </w:rPr>
        <w:t xml:space="preserve"> Y </w:t>
      </w:r>
      <w:r w:rsidR="00BA6124" w:rsidRPr="00BA6124">
        <w:rPr>
          <w:rFonts w:cstheme="minorHAnsi"/>
          <w:b/>
        </w:rPr>
        <w:t>máximo 40 referencias bibliográficas.</w:t>
      </w:r>
    </w:p>
    <w:p w14:paraId="4F973B45" w14:textId="77777777" w:rsidR="00A84EE2" w:rsidRPr="00E64388" w:rsidRDefault="00A84EE2" w:rsidP="00BA6124">
      <w:pPr>
        <w:spacing w:after="0" w:line="240" w:lineRule="auto"/>
        <w:ind w:firstLine="357"/>
        <w:jc w:val="both"/>
        <w:rPr>
          <w:rFonts w:cstheme="minorHAnsi"/>
          <w:b/>
          <w:color w:val="0070C0"/>
          <w:sz w:val="24"/>
        </w:rPr>
      </w:pPr>
    </w:p>
    <w:p w14:paraId="77C99A0F" w14:textId="77777777" w:rsidR="006650E1" w:rsidRPr="00E64388" w:rsidRDefault="006650E1" w:rsidP="00D10848">
      <w:pPr>
        <w:spacing w:after="0" w:line="240" w:lineRule="auto"/>
        <w:jc w:val="both"/>
        <w:rPr>
          <w:rFonts w:cstheme="minorHAnsi"/>
          <w:b/>
          <w:color w:val="0070C0"/>
          <w:sz w:val="24"/>
        </w:rPr>
      </w:pPr>
      <w:r w:rsidRPr="00E64388">
        <w:rPr>
          <w:rFonts w:cstheme="minorHAnsi"/>
          <w:b/>
          <w:color w:val="0070C0"/>
          <w:sz w:val="24"/>
        </w:rPr>
        <w:t xml:space="preserve">AUTORES: </w:t>
      </w:r>
    </w:p>
    <w:p w14:paraId="0C28230B" w14:textId="77777777" w:rsidR="00DF27E6" w:rsidRPr="00E64388" w:rsidRDefault="00DF27E6" w:rsidP="00DF2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color w:val="0070C0"/>
          <w:sz w:val="24"/>
        </w:rPr>
      </w:pPr>
    </w:p>
    <w:p w14:paraId="7AD51E8E" w14:textId="77777777" w:rsidR="00DF27E6" w:rsidRPr="00E64388" w:rsidRDefault="00DF27E6" w:rsidP="00DF2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color w:val="0070C0"/>
          <w:sz w:val="24"/>
        </w:rPr>
      </w:pPr>
    </w:p>
    <w:p w14:paraId="5D022B50" w14:textId="77777777" w:rsidR="00DF27E6" w:rsidRPr="00E64388" w:rsidRDefault="00DF27E6" w:rsidP="00D10848">
      <w:pPr>
        <w:spacing w:after="0" w:line="240" w:lineRule="auto"/>
        <w:jc w:val="both"/>
        <w:rPr>
          <w:rFonts w:cstheme="minorHAnsi"/>
          <w:b/>
          <w:color w:val="0070C0"/>
          <w:sz w:val="24"/>
        </w:rPr>
      </w:pPr>
    </w:p>
    <w:p w14:paraId="37449479" w14:textId="77777777" w:rsidR="0053719A" w:rsidRPr="00E64388" w:rsidRDefault="0053719A" w:rsidP="00D10848">
      <w:pPr>
        <w:spacing w:after="0" w:line="240" w:lineRule="auto"/>
        <w:jc w:val="both"/>
        <w:rPr>
          <w:rFonts w:cstheme="minorHAnsi"/>
          <w:b/>
          <w:color w:val="0070C0"/>
          <w:sz w:val="24"/>
        </w:rPr>
      </w:pPr>
      <w:r w:rsidRPr="00E64388">
        <w:rPr>
          <w:rFonts w:cstheme="minorHAnsi"/>
          <w:b/>
          <w:color w:val="0070C0"/>
          <w:sz w:val="24"/>
        </w:rPr>
        <w:t>TITULO</w:t>
      </w:r>
    </w:p>
    <w:p w14:paraId="5D00BBD3" w14:textId="77777777" w:rsidR="00D10848" w:rsidRPr="00E64388" w:rsidRDefault="00D10848" w:rsidP="00D10848">
      <w:pPr>
        <w:spacing w:after="0" w:line="240" w:lineRule="auto"/>
        <w:jc w:val="both"/>
        <w:rPr>
          <w:rFonts w:cstheme="minorHAnsi"/>
          <w:color w:val="0070C0"/>
        </w:rPr>
      </w:pPr>
    </w:p>
    <w:p w14:paraId="00326DA4" w14:textId="77777777" w:rsidR="00D10848" w:rsidRPr="00E64388" w:rsidRDefault="00D10848" w:rsidP="00DF2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color w:val="0070C0"/>
          <w:sz w:val="24"/>
        </w:rPr>
      </w:pPr>
    </w:p>
    <w:p w14:paraId="29A4D3D8" w14:textId="77777777" w:rsidR="00DF27E6" w:rsidRPr="00E64388" w:rsidRDefault="00DF27E6" w:rsidP="00DF2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color w:val="0070C0"/>
          <w:sz w:val="24"/>
        </w:rPr>
      </w:pPr>
    </w:p>
    <w:p w14:paraId="335FBFD7" w14:textId="77777777" w:rsidR="00DF27E6" w:rsidRPr="00E64388" w:rsidRDefault="00DF27E6" w:rsidP="00DF2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color w:val="0070C0"/>
          <w:sz w:val="24"/>
        </w:rPr>
      </w:pPr>
    </w:p>
    <w:p w14:paraId="7B4F7012" w14:textId="77777777" w:rsidR="00DF27E6" w:rsidRPr="00E64388" w:rsidRDefault="00DF27E6" w:rsidP="00D10848">
      <w:pPr>
        <w:spacing w:after="0" w:line="240" w:lineRule="auto"/>
        <w:jc w:val="both"/>
        <w:rPr>
          <w:rFonts w:cstheme="minorHAnsi"/>
          <w:b/>
          <w:color w:val="0070C0"/>
          <w:sz w:val="24"/>
        </w:rPr>
      </w:pPr>
    </w:p>
    <w:p w14:paraId="318B61FE" w14:textId="77777777" w:rsidR="00DF27E6" w:rsidRPr="00E64388" w:rsidRDefault="00DF27E6" w:rsidP="00D10848">
      <w:pPr>
        <w:spacing w:after="0" w:line="240" w:lineRule="auto"/>
        <w:jc w:val="both"/>
        <w:rPr>
          <w:rFonts w:cstheme="minorHAnsi"/>
          <w:b/>
          <w:color w:val="0070C0"/>
          <w:sz w:val="24"/>
        </w:rPr>
      </w:pPr>
    </w:p>
    <w:p w14:paraId="4B3B2610" w14:textId="77777777" w:rsidR="004A38FD" w:rsidRPr="00E64388" w:rsidRDefault="0053719A" w:rsidP="00D10848">
      <w:pPr>
        <w:spacing w:after="0" w:line="240" w:lineRule="auto"/>
        <w:jc w:val="both"/>
        <w:rPr>
          <w:rFonts w:cstheme="minorHAnsi"/>
          <w:b/>
          <w:color w:val="0070C0"/>
          <w:sz w:val="24"/>
        </w:rPr>
      </w:pPr>
      <w:r w:rsidRPr="00E64388">
        <w:rPr>
          <w:rFonts w:cstheme="minorHAnsi"/>
          <w:b/>
          <w:color w:val="0070C0"/>
          <w:sz w:val="24"/>
        </w:rPr>
        <w:t>RESUMEN</w:t>
      </w:r>
    </w:p>
    <w:p w14:paraId="37301705" w14:textId="77777777" w:rsidR="00D10848" w:rsidRPr="00E64388" w:rsidRDefault="00D10848" w:rsidP="00D10848">
      <w:pPr>
        <w:spacing w:after="0" w:line="240" w:lineRule="auto"/>
        <w:ind w:firstLine="357"/>
        <w:jc w:val="both"/>
        <w:rPr>
          <w:rFonts w:cstheme="minorHAnsi"/>
          <w:color w:val="0070C0"/>
        </w:rPr>
      </w:pPr>
    </w:p>
    <w:p w14:paraId="4AEFE12C" w14:textId="77777777" w:rsidR="0053719A" w:rsidRPr="00E64388" w:rsidRDefault="0053719A" w:rsidP="00DF2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color w:val="0070C0"/>
        </w:rPr>
      </w:pPr>
    </w:p>
    <w:p w14:paraId="6F9E4453" w14:textId="77777777" w:rsidR="00DF27E6" w:rsidRPr="00E64388" w:rsidRDefault="00DF27E6" w:rsidP="00DF2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color w:val="0070C0"/>
        </w:rPr>
      </w:pPr>
    </w:p>
    <w:p w14:paraId="25B02136" w14:textId="77777777" w:rsidR="00DF27E6" w:rsidRPr="00E64388" w:rsidRDefault="00DF27E6" w:rsidP="00DF2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color w:val="0070C0"/>
        </w:rPr>
      </w:pPr>
    </w:p>
    <w:p w14:paraId="70F6CE3C" w14:textId="77777777" w:rsidR="00DF27E6" w:rsidRPr="00E64388" w:rsidRDefault="00DF27E6" w:rsidP="00DF2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color w:val="0070C0"/>
        </w:rPr>
      </w:pPr>
    </w:p>
    <w:p w14:paraId="4752C7C9" w14:textId="77777777" w:rsidR="00DF27E6" w:rsidRPr="00E64388" w:rsidRDefault="00DF27E6" w:rsidP="00DF2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color w:val="0070C0"/>
        </w:rPr>
      </w:pPr>
    </w:p>
    <w:p w14:paraId="4DC74AC0" w14:textId="77777777" w:rsidR="00DF27E6" w:rsidRPr="00E64388" w:rsidRDefault="00DF27E6" w:rsidP="00D10848">
      <w:pPr>
        <w:spacing w:after="0" w:line="240" w:lineRule="auto"/>
        <w:ind w:firstLine="357"/>
        <w:jc w:val="both"/>
        <w:rPr>
          <w:rFonts w:cstheme="minorHAnsi"/>
          <w:color w:val="0070C0"/>
        </w:rPr>
      </w:pPr>
    </w:p>
    <w:p w14:paraId="718B94B1" w14:textId="77777777" w:rsidR="00DF27E6" w:rsidRPr="00E64388" w:rsidRDefault="00DF27E6" w:rsidP="00D10848">
      <w:pPr>
        <w:spacing w:after="0" w:line="240" w:lineRule="auto"/>
        <w:ind w:firstLine="357"/>
        <w:jc w:val="both"/>
        <w:rPr>
          <w:rFonts w:cstheme="minorHAnsi"/>
          <w:color w:val="0070C0"/>
        </w:rPr>
      </w:pPr>
    </w:p>
    <w:p w14:paraId="12D44E8D" w14:textId="77777777" w:rsidR="004A38FD" w:rsidRPr="00E64388" w:rsidRDefault="00A84EE2" w:rsidP="00D10848">
      <w:pPr>
        <w:spacing w:after="0" w:line="240" w:lineRule="auto"/>
        <w:jc w:val="both"/>
        <w:rPr>
          <w:rFonts w:cstheme="minorHAnsi"/>
          <w:b/>
          <w:color w:val="0070C0"/>
          <w:sz w:val="24"/>
        </w:rPr>
      </w:pPr>
      <w:r w:rsidRPr="00E64388">
        <w:rPr>
          <w:rFonts w:cstheme="minorHAnsi"/>
          <w:b/>
          <w:color w:val="0070C0"/>
          <w:sz w:val="24"/>
        </w:rPr>
        <w:t>PALABRAS CLAVE</w:t>
      </w:r>
    </w:p>
    <w:p w14:paraId="75D641A0" w14:textId="77777777" w:rsidR="00DF27E6" w:rsidRPr="00E64388" w:rsidRDefault="00DF27E6" w:rsidP="00D10848">
      <w:pPr>
        <w:spacing w:after="0" w:line="240" w:lineRule="auto"/>
        <w:ind w:firstLine="360"/>
        <w:jc w:val="both"/>
        <w:rPr>
          <w:rFonts w:cstheme="minorHAnsi"/>
          <w:color w:val="0070C0"/>
        </w:rPr>
      </w:pPr>
    </w:p>
    <w:p w14:paraId="37A07F20" w14:textId="77777777" w:rsidR="00DF27E6" w:rsidRPr="00E64388" w:rsidRDefault="00DF27E6" w:rsidP="007F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color w:val="0070C0"/>
        </w:rPr>
      </w:pPr>
    </w:p>
    <w:p w14:paraId="2339CCF6" w14:textId="77777777" w:rsidR="007F4218" w:rsidRPr="00E64388" w:rsidRDefault="007F4218" w:rsidP="007F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color w:val="0070C0"/>
        </w:rPr>
      </w:pPr>
    </w:p>
    <w:p w14:paraId="7B78C724" w14:textId="77777777" w:rsidR="007F4218" w:rsidRPr="00E64388" w:rsidRDefault="007F4218" w:rsidP="007F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color w:val="0070C0"/>
        </w:rPr>
      </w:pPr>
    </w:p>
    <w:p w14:paraId="637C9EBF" w14:textId="77777777" w:rsidR="007F4218" w:rsidRPr="00E64388" w:rsidRDefault="007F4218" w:rsidP="007F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color w:val="0070C0"/>
        </w:rPr>
      </w:pPr>
    </w:p>
    <w:p w14:paraId="3EE2EA2A" w14:textId="77777777" w:rsidR="00DF27E6" w:rsidRPr="00E64388" w:rsidRDefault="00DF27E6" w:rsidP="00D10848">
      <w:pPr>
        <w:spacing w:after="0" w:line="240" w:lineRule="auto"/>
        <w:ind w:firstLine="360"/>
        <w:jc w:val="both"/>
        <w:rPr>
          <w:rFonts w:cstheme="minorHAnsi"/>
          <w:color w:val="0070C0"/>
        </w:rPr>
      </w:pPr>
    </w:p>
    <w:p w14:paraId="223E32DD" w14:textId="77777777" w:rsidR="00DF27E6" w:rsidRPr="00E64388" w:rsidRDefault="00DF27E6" w:rsidP="00D10848">
      <w:pPr>
        <w:spacing w:after="0" w:line="240" w:lineRule="auto"/>
        <w:jc w:val="both"/>
        <w:rPr>
          <w:rFonts w:cstheme="minorHAnsi"/>
          <w:color w:val="0070C0"/>
        </w:rPr>
      </w:pPr>
    </w:p>
    <w:p w14:paraId="47320773" w14:textId="77777777" w:rsidR="00280B65" w:rsidRPr="00E64388" w:rsidRDefault="00280B65" w:rsidP="00D10848">
      <w:pPr>
        <w:spacing w:after="0" w:line="240" w:lineRule="auto"/>
        <w:jc w:val="both"/>
        <w:rPr>
          <w:rFonts w:cstheme="minorHAnsi"/>
          <w:color w:val="0070C0"/>
        </w:rPr>
      </w:pPr>
    </w:p>
    <w:p w14:paraId="6554A556" w14:textId="77777777" w:rsidR="00280B65" w:rsidRPr="00E64388" w:rsidRDefault="00280B65" w:rsidP="00D10848">
      <w:pPr>
        <w:spacing w:after="0" w:line="240" w:lineRule="auto"/>
        <w:jc w:val="both"/>
        <w:rPr>
          <w:rFonts w:cstheme="minorHAnsi"/>
          <w:color w:val="0070C0"/>
        </w:rPr>
      </w:pPr>
    </w:p>
    <w:p w14:paraId="7B57B6EB" w14:textId="77777777" w:rsidR="00280B65" w:rsidRPr="00E64388" w:rsidRDefault="00280B65" w:rsidP="00D10848">
      <w:pPr>
        <w:spacing w:after="0" w:line="240" w:lineRule="auto"/>
        <w:jc w:val="both"/>
        <w:rPr>
          <w:rFonts w:cstheme="minorHAnsi"/>
          <w:color w:val="0070C0"/>
        </w:rPr>
      </w:pPr>
    </w:p>
    <w:p w14:paraId="6F115E0A" w14:textId="77777777" w:rsidR="00280B65" w:rsidRPr="00E64388" w:rsidRDefault="00280B65" w:rsidP="00D10848">
      <w:pPr>
        <w:spacing w:after="0" w:line="240" w:lineRule="auto"/>
        <w:jc w:val="both"/>
        <w:rPr>
          <w:rFonts w:cstheme="minorHAnsi"/>
          <w:color w:val="0070C0"/>
        </w:rPr>
      </w:pPr>
    </w:p>
    <w:p w14:paraId="08518B77" w14:textId="5035B999" w:rsidR="00F61AA6" w:rsidRPr="00E64388" w:rsidRDefault="00F61AA6" w:rsidP="00D10848">
      <w:pPr>
        <w:spacing w:after="0" w:line="240" w:lineRule="auto"/>
        <w:jc w:val="both"/>
        <w:rPr>
          <w:rFonts w:cstheme="minorHAnsi"/>
          <w:color w:val="0070C0"/>
        </w:rPr>
      </w:pPr>
    </w:p>
    <w:p w14:paraId="381E15BF" w14:textId="53BD6E52" w:rsidR="00E64388" w:rsidRPr="00E64388" w:rsidRDefault="00E64388" w:rsidP="00D10848">
      <w:pPr>
        <w:spacing w:after="0" w:line="240" w:lineRule="auto"/>
        <w:jc w:val="both"/>
        <w:rPr>
          <w:rFonts w:cstheme="minorHAnsi"/>
          <w:color w:val="0070C0"/>
        </w:rPr>
      </w:pPr>
    </w:p>
    <w:p w14:paraId="660ECB4B" w14:textId="77777777" w:rsidR="004A38FD" w:rsidRPr="00E64388" w:rsidRDefault="004A38FD" w:rsidP="00D1084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color w:val="0070C0"/>
          <w:sz w:val="24"/>
        </w:rPr>
      </w:pPr>
      <w:r w:rsidRPr="00E64388">
        <w:rPr>
          <w:rFonts w:cstheme="minorHAnsi"/>
          <w:b/>
          <w:color w:val="0070C0"/>
          <w:sz w:val="24"/>
        </w:rPr>
        <w:lastRenderedPageBreak/>
        <w:t>INTRODUCCIÓN</w:t>
      </w:r>
    </w:p>
    <w:p w14:paraId="6099FACC" w14:textId="77777777" w:rsidR="007F4218" w:rsidRPr="00E64388" w:rsidRDefault="007F4218" w:rsidP="007F4218">
      <w:pPr>
        <w:spacing w:after="0" w:line="240" w:lineRule="auto"/>
        <w:jc w:val="both"/>
        <w:rPr>
          <w:rFonts w:cstheme="minorHAnsi"/>
          <w:b/>
          <w:color w:val="0070C0"/>
          <w:sz w:val="24"/>
        </w:rPr>
      </w:pPr>
    </w:p>
    <w:p w14:paraId="0E375C4C" w14:textId="77777777" w:rsidR="007F4218" w:rsidRPr="00E64388" w:rsidRDefault="007F4218" w:rsidP="007F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color w:val="0070C0"/>
          <w:sz w:val="24"/>
        </w:rPr>
      </w:pPr>
    </w:p>
    <w:p w14:paraId="7CDC9092" w14:textId="77777777" w:rsidR="007F4218" w:rsidRPr="00E64388" w:rsidRDefault="007F4218" w:rsidP="007F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color w:val="0070C0"/>
          <w:sz w:val="24"/>
        </w:rPr>
      </w:pPr>
    </w:p>
    <w:p w14:paraId="34A31D63" w14:textId="77777777" w:rsidR="007F4218" w:rsidRPr="00E64388" w:rsidRDefault="007F4218" w:rsidP="007F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color w:val="0070C0"/>
          <w:sz w:val="24"/>
        </w:rPr>
      </w:pPr>
    </w:p>
    <w:p w14:paraId="70AB2B9D" w14:textId="77777777" w:rsidR="007F4218" w:rsidRPr="00E64388" w:rsidRDefault="007F4218" w:rsidP="007F4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color w:val="0070C0"/>
          <w:sz w:val="24"/>
        </w:rPr>
      </w:pPr>
    </w:p>
    <w:p w14:paraId="71B51F44" w14:textId="77777777" w:rsidR="000B7360" w:rsidRPr="00E64388" w:rsidRDefault="000B7360" w:rsidP="00D10848">
      <w:pPr>
        <w:spacing w:after="0" w:line="240" w:lineRule="auto"/>
        <w:jc w:val="both"/>
        <w:rPr>
          <w:rFonts w:cstheme="minorHAnsi"/>
          <w:color w:val="0070C0"/>
        </w:rPr>
      </w:pPr>
    </w:p>
    <w:p w14:paraId="4C7D7002" w14:textId="77777777" w:rsidR="00DF27E6" w:rsidRPr="00E64388" w:rsidRDefault="00DF27E6" w:rsidP="00D10848">
      <w:pPr>
        <w:spacing w:after="0" w:line="240" w:lineRule="auto"/>
        <w:ind w:firstLine="360"/>
        <w:jc w:val="both"/>
        <w:rPr>
          <w:rFonts w:cstheme="minorHAnsi"/>
          <w:color w:val="0070C0"/>
        </w:rPr>
      </w:pPr>
    </w:p>
    <w:p w14:paraId="033EE3C2" w14:textId="77777777" w:rsidR="004A38FD" w:rsidRPr="00E64388" w:rsidRDefault="004A38FD" w:rsidP="00D10848">
      <w:pPr>
        <w:spacing w:after="0" w:line="240" w:lineRule="auto"/>
        <w:jc w:val="both"/>
        <w:rPr>
          <w:rFonts w:cstheme="minorHAnsi"/>
          <w:color w:val="0070C0"/>
        </w:rPr>
      </w:pPr>
    </w:p>
    <w:p w14:paraId="1EB43397" w14:textId="77777777" w:rsidR="004A38FD" w:rsidRPr="00E64388" w:rsidRDefault="004A38FD" w:rsidP="00D1084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color w:val="0070C0"/>
          <w:sz w:val="24"/>
        </w:rPr>
      </w:pPr>
      <w:r w:rsidRPr="00E64388">
        <w:rPr>
          <w:rFonts w:cstheme="minorHAnsi"/>
          <w:b/>
          <w:color w:val="0070C0"/>
          <w:sz w:val="24"/>
        </w:rPr>
        <w:t>MATERIAL Y MÉTODOS</w:t>
      </w:r>
      <w:r w:rsidR="00C05654" w:rsidRPr="00E64388">
        <w:rPr>
          <w:rFonts w:cstheme="minorHAnsi"/>
          <w:b/>
          <w:color w:val="0070C0"/>
          <w:sz w:val="24"/>
        </w:rPr>
        <w:t xml:space="preserve"> </w:t>
      </w:r>
    </w:p>
    <w:p w14:paraId="022BDE7C" w14:textId="77777777" w:rsidR="00804454" w:rsidRPr="00E64388" w:rsidRDefault="00804454" w:rsidP="00D10848">
      <w:pPr>
        <w:spacing w:after="0" w:line="240" w:lineRule="auto"/>
        <w:jc w:val="both"/>
        <w:rPr>
          <w:rFonts w:cstheme="minorHAnsi"/>
          <w:color w:val="0070C0"/>
        </w:rPr>
      </w:pPr>
    </w:p>
    <w:p w14:paraId="6802EF1F" w14:textId="77777777" w:rsidR="0050267C" w:rsidRPr="00E64388" w:rsidRDefault="0050267C" w:rsidP="00502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color w:val="0070C0"/>
        </w:rPr>
      </w:pPr>
      <w:r w:rsidRPr="00E64388">
        <w:rPr>
          <w:rFonts w:cstheme="minorHAnsi"/>
          <w:color w:val="0070C0"/>
        </w:rPr>
        <w:t xml:space="preserve">         </w:t>
      </w:r>
    </w:p>
    <w:p w14:paraId="539C5B52" w14:textId="77777777" w:rsidR="0050267C" w:rsidRPr="00E64388" w:rsidRDefault="0050267C" w:rsidP="00502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color w:val="0070C0"/>
        </w:rPr>
      </w:pPr>
    </w:p>
    <w:p w14:paraId="30682837" w14:textId="77777777" w:rsidR="0050267C" w:rsidRPr="00E64388" w:rsidRDefault="0050267C" w:rsidP="00502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color w:val="0070C0"/>
        </w:rPr>
      </w:pPr>
    </w:p>
    <w:p w14:paraId="26DB8E23" w14:textId="77777777" w:rsidR="0050267C" w:rsidRPr="00E64388" w:rsidRDefault="0050267C" w:rsidP="00502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color w:val="0070C0"/>
        </w:rPr>
      </w:pPr>
    </w:p>
    <w:p w14:paraId="4FE8AB7B" w14:textId="77777777" w:rsidR="0050267C" w:rsidRPr="00E64388" w:rsidRDefault="0050267C" w:rsidP="00502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color w:val="0070C0"/>
        </w:rPr>
      </w:pPr>
    </w:p>
    <w:p w14:paraId="2C077490" w14:textId="77777777" w:rsidR="0050267C" w:rsidRPr="00E64388" w:rsidRDefault="0050267C" w:rsidP="00502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color w:val="0070C0"/>
        </w:rPr>
      </w:pPr>
    </w:p>
    <w:p w14:paraId="350F7ADA" w14:textId="77777777" w:rsidR="0050267C" w:rsidRPr="00E64388" w:rsidRDefault="0050267C" w:rsidP="00502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color w:val="0070C0"/>
        </w:rPr>
      </w:pPr>
    </w:p>
    <w:p w14:paraId="2DE8BC10" w14:textId="77777777" w:rsidR="0050267C" w:rsidRPr="00E64388" w:rsidRDefault="0050267C" w:rsidP="00502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color w:val="0070C0"/>
        </w:rPr>
      </w:pPr>
    </w:p>
    <w:p w14:paraId="5483747F" w14:textId="77777777" w:rsidR="0050267C" w:rsidRPr="00E64388" w:rsidRDefault="0050267C" w:rsidP="00502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color w:val="0070C0"/>
        </w:rPr>
      </w:pPr>
    </w:p>
    <w:p w14:paraId="52191F4D" w14:textId="77777777" w:rsidR="0050267C" w:rsidRPr="00E64388" w:rsidRDefault="0050267C" w:rsidP="00502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color w:val="0070C0"/>
        </w:rPr>
      </w:pPr>
    </w:p>
    <w:p w14:paraId="28D2ADC8" w14:textId="77777777" w:rsidR="0050267C" w:rsidRPr="00E64388" w:rsidRDefault="0050267C" w:rsidP="00502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color w:val="0070C0"/>
        </w:rPr>
      </w:pPr>
    </w:p>
    <w:p w14:paraId="35619F35" w14:textId="77777777" w:rsidR="0050267C" w:rsidRPr="00E64388" w:rsidRDefault="0050267C" w:rsidP="00502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color w:val="0070C0"/>
        </w:rPr>
      </w:pPr>
    </w:p>
    <w:p w14:paraId="7D258E04" w14:textId="77777777" w:rsidR="0050267C" w:rsidRPr="00E64388" w:rsidRDefault="0050267C" w:rsidP="00502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color w:val="0070C0"/>
        </w:rPr>
      </w:pPr>
    </w:p>
    <w:p w14:paraId="24C62086" w14:textId="77777777" w:rsidR="0050267C" w:rsidRPr="00E64388" w:rsidRDefault="0050267C" w:rsidP="00502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color w:val="0070C0"/>
        </w:rPr>
      </w:pPr>
    </w:p>
    <w:p w14:paraId="5FDA6BE6" w14:textId="77777777" w:rsidR="0050267C" w:rsidRPr="00E64388" w:rsidRDefault="0050267C" w:rsidP="00502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color w:val="0070C0"/>
        </w:rPr>
      </w:pPr>
    </w:p>
    <w:p w14:paraId="596A51BC" w14:textId="77777777" w:rsidR="0050267C" w:rsidRPr="00E64388" w:rsidRDefault="0050267C" w:rsidP="00502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color w:val="0070C0"/>
        </w:rPr>
      </w:pPr>
    </w:p>
    <w:p w14:paraId="5ECE8AD0" w14:textId="77777777" w:rsidR="0050267C" w:rsidRPr="00E64388" w:rsidRDefault="0050267C" w:rsidP="00502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color w:val="0070C0"/>
        </w:rPr>
      </w:pPr>
    </w:p>
    <w:p w14:paraId="34B02E85" w14:textId="77777777" w:rsidR="0050267C" w:rsidRPr="00E64388" w:rsidRDefault="0050267C" w:rsidP="00502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color w:val="0070C0"/>
        </w:rPr>
      </w:pPr>
    </w:p>
    <w:p w14:paraId="65F57FCD" w14:textId="77777777" w:rsidR="0050267C" w:rsidRPr="00E64388" w:rsidRDefault="0050267C" w:rsidP="00502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color w:val="0070C0"/>
        </w:rPr>
      </w:pPr>
    </w:p>
    <w:p w14:paraId="1634D35C" w14:textId="77777777" w:rsidR="0050267C" w:rsidRPr="00E64388" w:rsidRDefault="0050267C" w:rsidP="00502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color w:val="0070C0"/>
        </w:rPr>
      </w:pPr>
    </w:p>
    <w:p w14:paraId="039D3BE1" w14:textId="77777777" w:rsidR="0050267C" w:rsidRPr="00E64388" w:rsidRDefault="0050267C" w:rsidP="00502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color w:val="0070C0"/>
        </w:rPr>
      </w:pPr>
    </w:p>
    <w:p w14:paraId="420ED6D8" w14:textId="77777777" w:rsidR="0050267C" w:rsidRPr="00E64388" w:rsidRDefault="0050267C" w:rsidP="00502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color w:val="0070C0"/>
        </w:rPr>
      </w:pPr>
    </w:p>
    <w:p w14:paraId="4E54E779" w14:textId="77777777" w:rsidR="0050267C" w:rsidRPr="00E64388" w:rsidRDefault="0050267C" w:rsidP="00502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color w:val="0070C0"/>
        </w:rPr>
      </w:pPr>
    </w:p>
    <w:p w14:paraId="2A40DFFB" w14:textId="77777777" w:rsidR="0050267C" w:rsidRPr="00E64388" w:rsidRDefault="0050267C" w:rsidP="00D10848">
      <w:pPr>
        <w:spacing w:after="0" w:line="240" w:lineRule="auto"/>
        <w:jc w:val="both"/>
        <w:rPr>
          <w:rFonts w:cstheme="minorHAnsi"/>
          <w:color w:val="0070C0"/>
        </w:rPr>
      </w:pPr>
    </w:p>
    <w:p w14:paraId="15DD5D8E" w14:textId="77777777" w:rsidR="00D9539B" w:rsidRPr="00E64388" w:rsidRDefault="00D9539B" w:rsidP="00D10848">
      <w:pPr>
        <w:spacing w:after="0" w:line="240" w:lineRule="auto"/>
        <w:jc w:val="both"/>
        <w:rPr>
          <w:rFonts w:cstheme="minorHAnsi"/>
          <w:color w:val="0070C0"/>
        </w:rPr>
      </w:pPr>
    </w:p>
    <w:p w14:paraId="685ABAFE" w14:textId="77777777" w:rsidR="00D9539B" w:rsidRPr="00E64388" w:rsidRDefault="00D9539B" w:rsidP="00D10848">
      <w:pPr>
        <w:spacing w:after="0" w:line="240" w:lineRule="auto"/>
        <w:jc w:val="both"/>
        <w:rPr>
          <w:rFonts w:cstheme="minorHAnsi"/>
          <w:color w:val="0070C0"/>
        </w:rPr>
      </w:pPr>
    </w:p>
    <w:p w14:paraId="7BC49B21" w14:textId="77777777" w:rsidR="00D9539B" w:rsidRPr="00E64388" w:rsidRDefault="00D9539B" w:rsidP="00D10848">
      <w:pPr>
        <w:spacing w:after="0" w:line="240" w:lineRule="auto"/>
        <w:jc w:val="both"/>
        <w:rPr>
          <w:rFonts w:cstheme="minorHAnsi"/>
          <w:color w:val="0070C0"/>
        </w:rPr>
      </w:pPr>
    </w:p>
    <w:p w14:paraId="408040AB" w14:textId="77777777" w:rsidR="00D9539B" w:rsidRPr="00E64388" w:rsidRDefault="00D9539B" w:rsidP="00D10848">
      <w:pPr>
        <w:spacing w:after="0" w:line="240" w:lineRule="auto"/>
        <w:jc w:val="both"/>
        <w:rPr>
          <w:rFonts w:cstheme="minorHAnsi"/>
          <w:color w:val="0070C0"/>
        </w:rPr>
      </w:pPr>
    </w:p>
    <w:p w14:paraId="133DA762" w14:textId="77777777" w:rsidR="00D9539B" w:rsidRPr="00E64388" w:rsidRDefault="00D9539B" w:rsidP="00D10848">
      <w:pPr>
        <w:spacing w:after="0" w:line="240" w:lineRule="auto"/>
        <w:jc w:val="both"/>
        <w:rPr>
          <w:rFonts w:cstheme="minorHAnsi"/>
          <w:color w:val="0070C0"/>
        </w:rPr>
      </w:pPr>
    </w:p>
    <w:p w14:paraId="3F4B041D" w14:textId="77777777" w:rsidR="00D9539B" w:rsidRPr="00E64388" w:rsidRDefault="00D9539B" w:rsidP="00D10848">
      <w:pPr>
        <w:spacing w:after="0" w:line="240" w:lineRule="auto"/>
        <w:jc w:val="both"/>
        <w:rPr>
          <w:rFonts w:cstheme="minorHAnsi"/>
          <w:color w:val="0070C0"/>
        </w:rPr>
      </w:pPr>
    </w:p>
    <w:p w14:paraId="3BE99823" w14:textId="77777777" w:rsidR="00D9539B" w:rsidRPr="00E64388" w:rsidRDefault="00D9539B" w:rsidP="00D10848">
      <w:pPr>
        <w:spacing w:after="0" w:line="240" w:lineRule="auto"/>
        <w:jc w:val="both"/>
        <w:rPr>
          <w:rFonts w:cstheme="minorHAnsi"/>
          <w:color w:val="0070C0"/>
        </w:rPr>
      </w:pPr>
    </w:p>
    <w:p w14:paraId="0B7E5B1F" w14:textId="77777777" w:rsidR="00D9539B" w:rsidRPr="00E64388" w:rsidRDefault="00D9539B" w:rsidP="00D10848">
      <w:pPr>
        <w:spacing w:after="0" w:line="240" w:lineRule="auto"/>
        <w:jc w:val="both"/>
        <w:rPr>
          <w:rFonts w:cstheme="minorHAnsi"/>
          <w:color w:val="0070C0"/>
        </w:rPr>
      </w:pPr>
    </w:p>
    <w:p w14:paraId="097A7707" w14:textId="77777777" w:rsidR="00D9539B" w:rsidRPr="00E64388" w:rsidRDefault="00D9539B" w:rsidP="00D10848">
      <w:pPr>
        <w:spacing w:after="0" w:line="240" w:lineRule="auto"/>
        <w:jc w:val="both"/>
        <w:rPr>
          <w:rFonts w:cstheme="minorHAnsi"/>
          <w:color w:val="0070C0"/>
        </w:rPr>
      </w:pPr>
    </w:p>
    <w:p w14:paraId="3A34F4F3" w14:textId="77777777" w:rsidR="00D9539B" w:rsidRPr="00E64388" w:rsidRDefault="00D9539B" w:rsidP="00D10848">
      <w:pPr>
        <w:spacing w:after="0" w:line="240" w:lineRule="auto"/>
        <w:jc w:val="both"/>
        <w:rPr>
          <w:rFonts w:cstheme="minorHAnsi"/>
          <w:color w:val="0070C0"/>
        </w:rPr>
      </w:pPr>
    </w:p>
    <w:p w14:paraId="1CA5EAF7" w14:textId="77777777" w:rsidR="00D9539B" w:rsidRPr="00E64388" w:rsidRDefault="00D9539B" w:rsidP="00D10848">
      <w:pPr>
        <w:spacing w:after="0" w:line="240" w:lineRule="auto"/>
        <w:jc w:val="both"/>
        <w:rPr>
          <w:rFonts w:cstheme="minorHAnsi"/>
          <w:color w:val="0070C0"/>
        </w:rPr>
      </w:pPr>
    </w:p>
    <w:p w14:paraId="2433D3A8" w14:textId="77777777" w:rsidR="00D9539B" w:rsidRPr="00E64388" w:rsidRDefault="00D9539B" w:rsidP="00D10848">
      <w:pPr>
        <w:spacing w:after="0" w:line="240" w:lineRule="auto"/>
        <w:jc w:val="both"/>
        <w:rPr>
          <w:rFonts w:cstheme="minorHAnsi"/>
          <w:color w:val="0070C0"/>
        </w:rPr>
      </w:pPr>
    </w:p>
    <w:p w14:paraId="734BAA45" w14:textId="77777777" w:rsidR="00804454" w:rsidRPr="00E64388" w:rsidRDefault="00804454" w:rsidP="00D1084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color w:val="0070C0"/>
          <w:sz w:val="24"/>
        </w:rPr>
      </w:pPr>
      <w:r w:rsidRPr="00E64388">
        <w:rPr>
          <w:rFonts w:cstheme="minorHAnsi"/>
          <w:b/>
          <w:color w:val="0070C0"/>
          <w:sz w:val="24"/>
        </w:rPr>
        <w:lastRenderedPageBreak/>
        <w:t>RESULTADOS</w:t>
      </w:r>
    </w:p>
    <w:p w14:paraId="38D01BE4" w14:textId="77777777" w:rsidR="00D10848" w:rsidRPr="00E64388" w:rsidRDefault="00D10848" w:rsidP="00D10848">
      <w:pPr>
        <w:spacing w:after="0" w:line="240" w:lineRule="auto"/>
        <w:ind w:firstLine="360"/>
        <w:jc w:val="both"/>
        <w:rPr>
          <w:rFonts w:cstheme="minorHAnsi"/>
          <w:color w:val="0070C0"/>
        </w:rPr>
      </w:pPr>
    </w:p>
    <w:p w14:paraId="22CAD95D" w14:textId="77777777" w:rsidR="00D10848" w:rsidRPr="00E64388" w:rsidRDefault="00D10848" w:rsidP="00502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360"/>
        <w:jc w:val="both"/>
        <w:rPr>
          <w:rFonts w:cstheme="minorHAnsi"/>
          <w:color w:val="0070C0"/>
        </w:rPr>
      </w:pPr>
    </w:p>
    <w:p w14:paraId="5B018EF6" w14:textId="77777777" w:rsidR="0050267C" w:rsidRPr="00E64388" w:rsidRDefault="0050267C" w:rsidP="00502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360"/>
        <w:jc w:val="both"/>
        <w:rPr>
          <w:rFonts w:cstheme="minorHAnsi"/>
          <w:color w:val="0070C0"/>
        </w:rPr>
      </w:pPr>
    </w:p>
    <w:p w14:paraId="65D66CD3" w14:textId="77777777" w:rsidR="0050267C" w:rsidRPr="00E64388" w:rsidRDefault="0050267C" w:rsidP="00502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360"/>
        <w:jc w:val="both"/>
        <w:rPr>
          <w:rFonts w:cstheme="minorHAnsi"/>
          <w:color w:val="0070C0"/>
        </w:rPr>
      </w:pPr>
    </w:p>
    <w:p w14:paraId="6E19C559" w14:textId="77777777" w:rsidR="0050267C" w:rsidRPr="00E64388" w:rsidRDefault="0050267C" w:rsidP="00502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360"/>
        <w:jc w:val="both"/>
        <w:rPr>
          <w:rFonts w:cstheme="minorHAnsi"/>
          <w:color w:val="0070C0"/>
        </w:rPr>
      </w:pPr>
    </w:p>
    <w:p w14:paraId="6DB4DA58" w14:textId="77777777" w:rsidR="0050267C" w:rsidRPr="00E64388" w:rsidRDefault="0050267C" w:rsidP="00502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360"/>
        <w:jc w:val="both"/>
        <w:rPr>
          <w:rFonts w:cstheme="minorHAnsi"/>
          <w:color w:val="0070C0"/>
        </w:rPr>
      </w:pPr>
    </w:p>
    <w:p w14:paraId="4E295B47" w14:textId="77777777" w:rsidR="0050267C" w:rsidRPr="00E64388" w:rsidRDefault="0050267C" w:rsidP="00502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360"/>
        <w:jc w:val="both"/>
        <w:rPr>
          <w:rFonts w:cstheme="minorHAnsi"/>
          <w:color w:val="0070C0"/>
        </w:rPr>
      </w:pPr>
    </w:p>
    <w:p w14:paraId="239F8FA2" w14:textId="77777777" w:rsidR="0050267C" w:rsidRPr="00E64388" w:rsidRDefault="0050267C" w:rsidP="00502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360"/>
        <w:jc w:val="both"/>
        <w:rPr>
          <w:rFonts w:cstheme="minorHAnsi"/>
          <w:color w:val="0070C0"/>
        </w:rPr>
      </w:pPr>
    </w:p>
    <w:p w14:paraId="3B55EF5A" w14:textId="77777777" w:rsidR="0050267C" w:rsidRPr="00E64388" w:rsidRDefault="0050267C" w:rsidP="00502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360"/>
        <w:jc w:val="both"/>
        <w:rPr>
          <w:rFonts w:cstheme="minorHAnsi"/>
          <w:color w:val="0070C0"/>
        </w:rPr>
      </w:pPr>
    </w:p>
    <w:p w14:paraId="6ACC1DB2" w14:textId="77777777" w:rsidR="0050267C" w:rsidRPr="00E64388" w:rsidRDefault="0050267C" w:rsidP="00502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360"/>
        <w:jc w:val="both"/>
        <w:rPr>
          <w:rFonts w:cstheme="minorHAnsi"/>
          <w:color w:val="0070C0"/>
        </w:rPr>
      </w:pPr>
    </w:p>
    <w:p w14:paraId="339C12E0" w14:textId="77777777" w:rsidR="0050267C" w:rsidRPr="00E64388" w:rsidRDefault="0050267C" w:rsidP="00502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360"/>
        <w:jc w:val="both"/>
        <w:rPr>
          <w:rFonts w:cstheme="minorHAnsi"/>
          <w:color w:val="0070C0"/>
        </w:rPr>
      </w:pPr>
    </w:p>
    <w:p w14:paraId="058CF3B8" w14:textId="77777777" w:rsidR="0050267C" w:rsidRPr="00E64388" w:rsidRDefault="0050267C" w:rsidP="00502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360"/>
        <w:jc w:val="both"/>
        <w:rPr>
          <w:rFonts w:cstheme="minorHAnsi"/>
          <w:color w:val="0070C0"/>
        </w:rPr>
      </w:pPr>
    </w:p>
    <w:p w14:paraId="0B6E933E" w14:textId="77777777" w:rsidR="0050267C" w:rsidRPr="00E64388" w:rsidRDefault="0050267C" w:rsidP="00502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360"/>
        <w:jc w:val="both"/>
        <w:rPr>
          <w:rFonts w:cstheme="minorHAnsi"/>
          <w:color w:val="0070C0"/>
        </w:rPr>
      </w:pPr>
    </w:p>
    <w:p w14:paraId="2C136A3F" w14:textId="77777777" w:rsidR="0050267C" w:rsidRPr="00E64388" w:rsidRDefault="0050267C" w:rsidP="00D10848">
      <w:pPr>
        <w:spacing w:after="0" w:line="240" w:lineRule="auto"/>
        <w:ind w:firstLine="360"/>
        <w:jc w:val="both"/>
        <w:rPr>
          <w:rFonts w:cstheme="minorHAnsi"/>
          <w:color w:val="0070C0"/>
        </w:rPr>
      </w:pPr>
    </w:p>
    <w:p w14:paraId="7FDFB99E" w14:textId="77777777" w:rsidR="002F464D" w:rsidRPr="00E64388" w:rsidRDefault="00626BD8" w:rsidP="00D10848">
      <w:pPr>
        <w:spacing w:after="0" w:line="240" w:lineRule="auto"/>
        <w:ind w:firstLine="357"/>
        <w:jc w:val="both"/>
        <w:rPr>
          <w:rFonts w:cstheme="minorHAnsi"/>
          <w:color w:val="0070C0"/>
        </w:rPr>
      </w:pPr>
      <w:r w:rsidRPr="00E64388">
        <w:rPr>
          <w:rFonts w:cstheme="minorHAnsi"/>
          <w:b/>
          <w:color w:val="0070C0"/>
        </w:rPr>
        <w:t>Tablas y figuras:</w:t>
      </w:r>
      <w:r w:rsidRPr="00E64388">
        <w:rPr>
          <w:rFonts w:cstheme="minorHAnsi"/>
          <w:color w:val="0070C0"/>
        </w:rPr>
        <w:t xml:space="preserve"> </w:t>
      </w:r>
    </w:p>
    <w:p w14:paraId="44E0CE38" w14:textId="77777777" w:rsidR="0050267C" w:rsidRPr="00E64388" w:rsidRDefault="0050267C" w:rsidP="00D10848">
      <w:pPr>
        <w:spacing w:after="0" w:line="240" w:lineRule="auto"/>
        <w:ind w:firstLine="357"/>
        <w:jc w:val="both"/>
        <w:rPr>
          <w:rFonts w:cstheme="minorHAnsi"/>
          <w:color w:val="0070C0"/>
        </w:rPr>
      </w:pPr>
    </w:p>
    <w:p w14:paraId="7F5422DD" w14:textId="77777777" w:rsidR="0050267C" w:rsidRPr="00E64388" w:rsidRDefault="0050267C" w:rsidP="00502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357"/>
        <w:jc w:val="both"/>
        <w:rPr>
          <w:rFonts w:cstheme="minorHAnsi"/>
          <w:color w:val="0070C0"/>
        </w:rPr>
      </w:pPr>
    </w:p>
    <w:p w14:paraId="59CA8766" w14:textId="77777777" w:rsidR="0050267C" w:rsidRPr="00E64388" w:rsidRDefault="0050267C" w:rsidP="00502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357"/>
        <w:jc w:val="both"/>
        <w:rPr>
          <w:rFonts w:cstheme="minorHAnsi"/>
          <w:color w:val="0070C0"/>
        </w:rPr>
      </w:pPr>
    </w:p>
    <w:p w14:paraId="49B92B7F" w14:textId="77777777" w:rsidR="0050267C" w:rsidRPr="00E64388" w:rsidRDefault="0050267C" w:rsidP="00502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357"/>
        <w:jc w:val="both"/>
        <w:rPr>
          <w:rFonts w:cstheme="minorHAnsi"/>
          <w:color w:val="0070C0"/>
        </w:rPr>
      </w:pPr>
    </w:p>
    <w:p w14:paraId="5FC68000" w14:textId="77777777" w:rsidR="0050267C" w:rsidRPr="00E64388" w:rsidRDefault="0050267C" w:rsidP="00502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357"/>
        <w:jc w:val="both"/>
        <w:rPr>
          <w:rFonts w:cstheme="minorHAnsi"/>
          <w:color w:val="0070C0"/>
        </w:rPr>
      </w:pPr>
    </w:p>
    <w:p w14:paraId="5D296A2C" w14:textId="77777777" w:rsidR="0050267C" w:rsidRPr="00E64388" w:rsidRDefault="0050267C" w:rsidP="00502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357"/>
        <w:jc w:val="both"/>
        <w:rPr>
          <w:rFonts w:cstheme="minorHAnsi"/>
          <w:color w:val="0070C0"/>
        </w:rPr>
      </w:pPr>
    </w:p>
    <w:p w14:paraId="18DB0296" w14:textId="77777777" w:rsidR="0050267C" w:rsidRPr="00E64388" w:rsidRDefault="0050267C" w:rsidP="00502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357"/>
        <w:jc w:val="both"/>
        <w:rPr>
          <w:rFonts w:cstheme="minorHAnsi"/>
          <w:color w:val="0070C0"/>
        </w:rPr>
      </w:pPr>
    </w:p>
    <w:p w14:paraId="24FEFDD9" w14:textId="77777777" w:rsidR="0050267C" w:rsidRPr="00E64388" w:rsidRDefault="0050267C" w:rsidP="00D10848">
      <w:pPr>
        <w:spacing w:after="0" w:line="240" w:lineRule="auto"/>
        <w:ind w:firstLine="357"/>
        <w:jc w:val="both"/>
        <w:rPr>
          <w:rFonts w:cstheme="minorHAnsi"/>
          <w:color w:val="0070C0"/>
        </w:rPr>
      </w:pPr>
    </w:p>
    <w:p w14:paraId="655D4100" w14:textId="77777777" w:rsidR="00804454" w:rsidRPr="00E64388" w:rsidRDefault="00804454" w:rsidP="00D1084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color w:val="0070C0"/>
          <w:sz w:val="24"/>
        </w:rPr>
      </w:pPr>
      <w:r w:rsidRPr="00E64388">
        <w:rPr>
          <w:rFonts w:cstheme="minorHAnsi"/>
          <w:b/>
          <w:color w:val="0070C0"/>
          <w:sz w:val="24"/>
        </w:rPr>
        <w:t>DISCUSIÓN</w:t>
      </w:r>
    </w:p>
    <w:p w14:paraId="45938EAB" w14:textId="77777777" w:rsidR="00D10848" w:rsidRPr="00E64388" w:rsidRDefault="00D10848" w:rsidP="00D10848">
      <w:pPr>
        <w:spacing w:after="0" w:line="240" w:lineRule="auto"/>
        <w:ind w:firstLine="360"/>
        <w:jc w:val="both"/>
        <w:rPr>
          <w:rFonts w:cstheme="minorHAnsi"/>
          <w:color w:val="0070C0"/>
        </w:rPr>
      </w:pPr>
    </w:p>
    <w:p w14:paraId="48D4FEA7" w14:textId="77777777" w:rsidR="002F464D" w:rsidRPr="00E64388" w:rsidRDefault="002F464D" w:rsidP="00280B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firstLine="360"/>
        <w:jc w:val="both"/>
        <w:rPr>
          <w:rFonts w:cstheme="minorHAnsi"/>
          <w:color w:val="0070C0"/>
        </w:rPr>
      </w:pPr>
    </w:p>
    <w:p w14:paraId="2E3A1FEA" w14:textId="77777777" w:rsidR="0050267C" w:rsidRPr="00E64388" w:rsidRDefault="0050267C" w:rsidP="00280B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firstLine="360"/>
        <w:jc w:val="both"/>
        <w:rPr>
          <w:rFonts w:cstheme="minorHAnsi"/>
          <w:color w:val="0070C0"/>
        </w:rPr>
      </w:pPr>
    </w:p>
    <w:p w14:paraId="06E72648" w14:textId="77777777" w:rsidR="0050267C" w:rsidRPr="00E64388" w:rsidRDefault="0050267C" w:rsidP="00280B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firstLine="360"/>
        <w:jc w:val="both"/>
        <w:rPr>
          <w:rFonts w:cstheme="minorHAnsi"/>
          <w:color w:val="0070C0"/>
        </w:rPr>
      </w:pPr>
    </w:p>
    <w:p w14:paraId="6CB45C90" w14:textId="77777777" w:rsidR="0050267C" w:rsidRPr="00E64388" w:rsidRDefault="0050267C" w:rsidP="00280B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firstLine="360"/>
        <w:jc w:val="both"/>
        <w:rPr>
          <w:rFonts w:cstheme="minorHAnsi"/>
          <w:color w:val="0070C0"/>
        </w:rPr>
      </w:pPr>
    </w:p>
    <w:p w14:paraId="5E4FFA4B" w14:textId="77777777" w:rsidR="0050267C" w:rsidRPr="00E64388" w:rsidRDefault="0050267C" w:rsidP="00280B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firstLine="360"/>
        <w:jc w:val="both"/>
        <w:rPr>
          <w:rFonts w:cstheme="minorHAnsi"/>
          <w:color w:val="0070C0"/>
        </w:rPr>
      </w:pPr>
    </w:p>
    <w:p w14:paraId="3D42045C" w14:textId="77777777" w:rsidR="0050267C" w:rsidRPr="00E64388" w:rsidRDefault="0050267C" w:rsidP="00280B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firstLine="360"/>
        <w:jc w:val="both"/>
        <w:rPr>
          <w:rFonts w:cstheme="minorHAnsi"/>
          <w:color w:val="0070C0"/>
        </w:rPr>
      </w:pPr>
    </w:p>
    <w:p w14:paraId="28AE1397" w14:textId="77777777" w:rsidR="0050267C" w:rsidRPr="00E64388" w:rsidRDefault="0050267C" w:rsidP="00280B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firstLine="360"/>
        <w:jc w:val="both"/>
        <w:rPr>
          <w:rFonts w:cstheme="minorHAnsi"/>
          <w:color w:val="0070C0"/>
        </w:rPr>
      </w:pPr>
    </w:p>
    <w:p w14:paraId="39325D59" w14:textId="77777777" w:rsidR="0050267C" w:rsidRPr="00E64388" w:rsidRDefault="0050267C" w:rsidP="00280B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firstLine="360"/>
        <w:jc w:val="both"/>
        <w:rPr>
          <w:rFonts w:cstheme="minorHAnsi"/>
          <w:color w:val="0070C0"/>
        </w:rPr>
      </w:pPr>
    </w:p>
    <w:p w14:paraId="5C3402D6" w14:textId="77777777" w:rsidR="0050267C" w:rsidRPr="00E64388" w:rsidRDefault="0050267C" w:rsidP="00280B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firstLine="360"/>
        <w:jc w:val="both"/>
        <w:rPr>
          <w:rFonts w:cstheme="minorHAnsi"/>
          <w:color w:val="0070C0"/>
        </w:rPr>
      </w:pPr>
    </w:p>
    <w:p w14:paraId="525DADF9" w14:textId="77777777" w:rsidR="00280B65" w:rsidRPr="00E64388" w:rsidRDefault="00280B65" w:rsidP="00280B65">
      <w:pPr>
        <w:spacing w:after="0" w:line="240" w:lineRule="auto"/>
        <w:jc w:val="both"/>
        <w:rPr>
          <w:rFonts w:cstheme="minorHAnsi"/>
          <w:b/>
          <w:color w:val="0070C0"/>
          <w:sz w:val="24"/>
        </w:rPr>
      </w:pPr>
    </w:p>
    <w:p w14:paraId="6EE80850" w14:textId="77777777" w:rsidR="00280B65" w:rsidRPr="00E64388" w:rsidRDefault="00280B65" w:rsidP="00280B65">
      <w:pPr>
        <w:spacing w:after="0" w:line="240" w:lineRule="auto"/>
        <w:jc w:val="both"/>
        <w:rPr>
          <w:rFonts w:cstheme="minorHAnsi"/>
          <w:b/>
          <w:color w:val="0070C0"/>
          <w:sz w:val="24"/>
        </w:rPr>
      </w:pPr>
    </w:p>
    <w:p w14:paraId="5693E39E" w14:textId="77777777" w:rsidR="00280B65" w:rsidRPr="00E64388" w:rsidRDefault="00280B65" w:rsidP="00280B65">
      <w:pPr>
        <w:spacing w:after="0" w:line="240" w:lineRule="auto"/>
        <w:jc w:val="both"/>
        <w:rPr>
          <w:rFonts w:cstheme="minorHAnsi"/>
          <w:b/>
          <w:color w:val="0070C0"/>
          <w:sz w:val="24"/>
        </w:rPr>
      </w:pPr>
    </w:p>
    <w:p w14:paraId="028FF64D" w14:textId="77777777" w:rsidR="00280B65" w:rsidRPr="00E64388" w:rsidRDefault="00280B65" w:rsidP="00280B65">
      <w:pPr>
        <w:spacing w:after="0" w:line="240" w:lineRule="auto"/>
        <w:jc w:val="both"/>
        <w:rPr>
          <w:rFonts w:cstheme="minorHAnsi"/>
          <w:b/>
          <w:color w:val="0070C0"/>
          <w:sz w:val="24"/>
        </w:rPr>
      </w:pPr>
    </w:p>
    <w:p w14:paraId="67E8898A" w14:textId="77777777" w:rsidR="00280B65" w:rsidRPr="00E64388" w:rsidRDefault="00280B65" w:rsidP="00280B65">
      <w:pPr>
        <w:spacing w:after="0" w:line="240" w:lineRule="auto"/>
        <w:jc w:val="both"/>
        <w:rPr>
          <w:rFonts w:cstheme="minorHAnsi"/>
          <w:b/>
          <w:color w:val="0070C0"/>
          <w:sz w:val="24"/>
        </w:rPr>
      </w:pPr>
    </w:p>
    <w:p w14:paraId="5EF15B5C" w14:textId="77777777" w:rsidR="00280B65" w:rsidRPr="00E64388" w:rsidRDefault="00280B65" w:rsidP="00280B65">
      <w:pPr>
        <w:spacing w:after="0" w:line="240" w:lineRule="auto"/>
        <w:jc w:val="both"/>
        <w:rPr>
          <w:rFonts w:cstheme="minorHAnsi"/>
          <w:b/>
          <w:color w:val="0070C0"/>
          <w:sz w:val="24"/>
        </w:rPr>
      </w:pPr>
    </w:p>
    <w:p w14:paraId="6C4ABC4D" w14:textId="77777777" w:rsidR="009D7BAC" w:rsidRPr="00E64388" w:rsidRDefault="009D7BAC" w:rsidP="00280B65">
      <w:pPr>
        <w:spacing w:after="0" w:line="240" w:lineRule="auto"/>
        <w:jc w:val="both"/>
        <w:rPr>
          <w:rFonts w:cstheme="minorHAnsi"/>
          <w:b/>
          <w:color w:val="0070C0"/>
          <w:sz w:val="24"/>
        </w:rPr>
      </w:pPr>
    </w:p>
    <w:p w14:paraId="0A26B4B0" w14:textId="77777777" w:rsidR="009D7BAC" w:rsidRPr="00E64388" w:rsidRDefault="009D7BAC" w:rsidP="00280B65">
      <w:pPr>
        <w:spacing w:after="0" w:line="240" w:lineRule="auto"/>
        <w:jc w:val="both"/>
        <w:rPr>
          <w:rFonts w:cstheme="minorHAnsi"/>
          <w:b/>
          <w:color w:val="0070C0"/>
          <w:sz w:val="24"/>
        </w:rPr>
      </w:pPr>
    </w:p>
    <w:p w14:paraId="09EE67D5" w14:textId="77777777" w:rsidR="009D7BAC" w:rsidRPr="00E64388" w:rsidRDefault="009D7BAC" w:rsidP="00280B65">
      <w:pPr>
        <w:spacing w:after="0" w:line="240" w:lineRule="auto"/>
        <w:jc w:val="both"/>
        <w:rPr>
          <w:rFonts w:cstheme="minorHAnsi"/>
          <w:b/>
          <w:color w:val="0070C0"/>
          <w:sz w:val="24"/>
        </w:rPr>
      </w:pPr>
    </w:p>
    <w:p w14:paraId="1A120A15" w14:textId="77777777" w:rsidR="00280B65" w:rsidRPr="00E64388" w:rsidRDefault="00280B65" w:rsidP="00280B65">
      <w:pPr>
        <w:spacing w:after="0" w:line="240" w:lineRule="auto"/>
        <w:jc w:val="both"/>
        <w:rPr>
          <w:rFonts w:cstheme="minorHAnsi"/>
          <w:b/>
          <w:color w:val="0070C0"/>
          <w:sz w:val="24"/>
        </w:rPr>
      </w:pPr>
    </w:p>
    <w:p w14:paraId="411987D8" w14:textId="77777777" w:rsidR="00280B65" w:rsidRPr="00E64388" w:rsidRDefault="00280B65" w:rsidP="00280B65">
      <w:pPr>
        <w:spacing w:after="0" w:line="240" w:lineRule="auto"/>
        <w:jc w:val="both"/>
        <w:rPr>
          <w:rFonts w:cstheme="minorHAnsi"/>
          <w:b/>
          <w:color w:val="0070C0"/>
          <w:sz w:val="24"/>
        </w:rPr>
      </w:pPr>
    </w:p>
    <w:p w14:paraId="0B7D3680" w14:textId="77777777" w:rsidR="00280B65" w:rsidRPr="00E64388" w:rsidRDefault="00280B65" w:rsidP="00280B65">
      <w:pPr>
        <w:pStyle w:val="Prrafodelista"/>
        <w:spacing w:after="0" w:line="240" w:lineRule="auto"/>
        <w:jc w:val="both"/>
        <w:rPr>
          <w:rFonts w:cstheme="minorHAnsi"/>
          <w:b/>
          <w:color w:val="0070C0"/>
          <w:sz w:val="24"/>
        </w:rPr>
      </w:pPr>
    </w:p>
    <w:p w14:paraId="5DA0757C" w14:textId="77777777" w:rsidR="00280B65" w:rsidRPr="00E64388" w:rsidRDefault="00280B65" w:rsidP="00280B65">
      <w:pPr>
        <w:pStyle w:val="Prrafodelista"/>
        <w:spacing w:after="0" w:line="240" w:lineRule="auto"/>
        <w:jc w:val="both"/>
        <w:rPr>
          <w:rFonts w:cstheme="minorHAnsi"/>
          <w:b/>
          <w:color w:val="0070C0"/>
          <w:sz w:val="24"/>
        </w:rPr>
      </w:pPr>
    </w:p>
    <w:p w14:paraId="6FC7FD98" w14:textId="77777777" w:rsidR="00804454" w:rsidRPr="00E64388" w:rsidRDefault="00280B65" w:rsidP="00280B65">
      <w:pPr>
        <w:spacing w:after="0" w:line="240" w:lineRule="auto"/>
        <w:jc w:val="both"/>
        <w:rPr>
          <w:rFonts w:cstheme="minorHAnsi"/>
          <w:b/>
          <w:color w:val="0070C0"/>
          <w:sz w:val="24"/>
        </w:rPr>
      </w:pPr>
      <w:r w:rsidRPr="00E64388">
        <w:rPr>
          <w:rFonts w:cstheme="minorHAnsi"/>
          <w:b/>
          <w:color w:val="0070C0"/>
          <w:sz w:val="24"/>
        </w:rPr>
        <w:t xml:space="preserve">5.- </w:t>
      </w:r>
      <w:r w:rsidR="00804454" w:rsidRPr="00E64388">
        <w:rPr>
          <w:rFonts w:cstheme="minorHAnsi"/>
          <w:b/>
          <w:color w:val="0070C0"/>
          <w:sz w:val="24"/>
        </w:rPr>
        <w:t>CONCLUSIONES</w:t>
      </w:r>
    </w:p>
    <w:p w14:paraId="6658B178" w14:textId="77777777" w:rsidR="00D10848" w:rsidRPr="00E64388" w:rsidRDefault="00D10848" w:rsidP="00D10848">
      <w:pPr>
        <w:spacing w:after="0" w:line="240" w:lineRule="auto"/>
        <w:ind w:firstLine="360"/>
        <w:jc w:val="both"/>
        <w:rPr>
          <w:rFonts w:cstheme="minorHAnsi"/>
          <w:color w:val="0070C0"/>
        </w:rPr>
      </w:pPr>
    </w:p>
    <w:p w14:paraId="739D2F2B" w14:textId="77777777" w:rsidR="00804454" w:rsidRPr="00E64388" w:rsidRDefault="00804454" w:rsidP="00502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color w:val="0070C0"/>
        </w:rPr>
      </w:pPr>
    </w:p>
    <w:p w14:paraId="70277802" w14:textId="77777777" w:rsidR="0050267C" w:rsidRPr="00E64388" w:rsidRDefault="0050267C" w:rsidP="00502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color w:val="0070C0"/>
        </w:rPr>
      </w:pPr>
    </w:p>
    <w:p w14:paraId="3533DA71" w14:textId="77777777" w:rsidR="0050267C" w:rsidRPr="00E64388" w:rsidRDefault="0050267C" w:rsidP="00502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color w:val="0070C0"/>
        </w:rPr>
      </w:pPr>
    </w:p>
    <w:p w14:paraId="214FE251" w14:textId="77777777" w:rsidR="0050267C" w:rsidRPr="00E64388" w:rsidRDefault="0050267C" w:rsidP="00502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color w:val="0070C0"/>
        </w:rPr>
      </w:pPr>
    </w:p>
    <w:p w14:paraId="10A9F8EC" w14:textId="77777777" w:rsidR="0050267C" w:rsidRPr="00E64388" w:rsidRDefault="0050267C" w:rsidP="00502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color w:val="0070C0"/>
        </w:rPr>
      </w:pPr>
    </w:p>
    <w:p w14:paraId="63BF31C0" w14:textId="77777777" w:rsidR="0050267C" w:rsidRPr="00E64388" w:rsidRDefault="0050267C" w:rsidP="00502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color w:val="0070C0"/>
        </w:rPr>
      </w:pPr>
    </w:p>
    <w:p w14:paraId="38E47F8C" w14:textId="77777777" w:rsidR="0050267C" w:rsidRPr="00E64388" w:rsidRDefault="0050267C" w:rsidP="00502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color w:val="0070C0"/>
        </w:rPr>
      </w:pPr>
    </w:p>
    <w:p w14:paraId="30FDEDCF" w14:textId="77777777" w:rsidR="0050267C" w:rsidRPr="00E64388" w:rsidRDefault="0050267C" w:rsidP="00502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color w:val="0070C0"/>
        </w:rPr>
      </w:pPr>
    </w:p>
    <w:p w14:paraId="1898F0C6" w14:textId="77777777" w:rsidR="0050267C" w:rsidRPr="00E64388" w:rsidRDefault="0050267C" w:rsidP="00502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color w:val="0070C0"/>
        </w:rPr>
      </w:pPr>
    </w:p>
    <w:p w14:paraId="3E5995DA" w14:textId="77777777" w:rsidR="0050267C" w:rsidRPr="00E64388" w:rsidRDefault="0050267C" w:rsidP="00D10848">
      <w:pPr>
        <w:spacing w:after="0" w:line="240" w:lineRule="auto"/>
        <w:jc w:val="both"/>
        <w:rPr>
          <w:rFonts w:cstheme="minorHAnsi"/>
          <w:b/>
          <w:color w:val="0070C0"/>
        </w:rPr>
      </w:pPr>
    </w:p>
    <w:p w14:paraId="0DD68F56" w14:textId="77777777" w:rsidR="00626BD8" w:rsidRPr="00E64388" w:rsidRDefault="00280B65" w:rsidP="00280B65">
      <w:pPr>
        <w:spacing w:after="0" w:line="240" w:lineRule="auto"/>
        <w:jc w:val="both"/>
        <w:rPr>
          <w:rFonts w:cstheme="minorHAnsi"/>
          <w:b/>
          <w:color w:val="0070C0"/>
          <w:sz w:val="24"/>
        </w:rPr>
      </w:pPr>
      <w:r w:rsidRPr="00E64388">
        <w:rPr>
          <w:rFonts w:cstheme="minorHAnsi"/>
          <w:b/>
          <w:color w:val="0070C0"/>
          <w:sz w:val="24"/>
        </w:rPr>
        <w:t xml:space="preserve">6.- </w:t>
      </w:r>
      <w:r w:rsidR="00626BD8" w:rsidRPr="00E64388">
        <w:rPr>
          <w:rFonts w:cstheme="minorHAnsi"/>
          <w:b/>
          <w:color w:val="0070C0"/>
          <w:sz w:val="24"/>
        </w:rPr>
        <w:t>REFERENCIAS BIBLIOGRÁFICAS</w:t>
      </w:r>
    </w:p>
    <w:p w14:paraId="7B458020" w14:textId="77777777" w:rsidR="00626BD8" w:rsidRPr="00E64388" w:rsidRDefault="00626BD8" w:rsidP="00D10848">
      <w:pPr>
        <w:spacing w:after="0" w:line="240" w:lineRule="auto"/>
        <w:jc w:val="both"/>
        <w:rPr>
          <w:rFonts w:cstheme="minorHAnsi"/>
          <w:color w:val="0070C0"/>
        </w:rPr>
      </w:pPr>
    </w:p>
    <w:p w14:paraId="34513A12" w14:textId="77777777" w:rsidR="00626BD8" w:rsidRPr="00E64388" w:rsidRDefault="00626BD8" w:rsidP="00502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color w:val="0070C0"/>
        </w:rPr>
      </w:pPr>
    </w:p>
    <w:p w14:paraId="2B2D947D" w14:textId="77777777" w:rsidR="0050267C" w:rsidRPr="00E64388" w:rsidRDefault="0050267C" w:rsidP="00502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color w:val="0070C0"/>
        </w:rPr>
      </w:pPr>
    </w:p>
    <w:p w14:paraId="0EA651FC" w14:textId="77777777" w:rsidR="0050267C" w:rsidRPr="00E64388" w:rsidRDefault="0050267C" w:rsidP="00502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color w:val="0070C0"/>
        </w:rPr>
      </w:pPr>
    </w:p>
    <w:p w14:paraId="1DA3EA78" w14:textId="77777777" w:rsidR="0050267C" w:rsidRPr="00E64388" w:rsidRDefault="0050267C" w:rsidP="00502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color w:val="0070C0"/>
        </w:rPr>
      </w:pPr>
    </w:p>
    <w:p w14:paraId="3466C0BB" w14:textId="77777777" w:rsidR="0050267C" w:rsidRPr="00E64388" w:rsidRDefault="0050267C" w:rsidP="00502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color w:val="0070C0"/>
        </w:rPr>
      </w:pPr>
    </w:p>
    <w:p w14:paraId="64FC962E" w14:textId="77777777" w:rsidR="0050267C" w:rsidRPr="00E64388" w:rsidRDefault="0050267C" w:rsidP="00502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color w:val="0070C0"/>
        </w:rPr>
      </w:pPr>
    </w:p>
    <w:p w14:paraId="491A5128" w14:textId="77777777" w:rsidR="0050267C" w:rsidRPr="00E64388" w:rsidRDefault="0050267C" w:rsidP="00502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color w:val="0070C0"/>
        </w:rPr>
      </w:pPr>
    </w:p>
    <w:p w14:paraId="11A83B55" w14:textId="77777777" w:rsidR="0050267C" w:rsidRPr="00E64388" w:rsidRDefault="0050267C" w:rsidP="00502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color w:val="0070C0"/>
        </w:rPr>
      </w:pPr>
    </w:p>
    <w:p w14:paraId="7DF8F083" w14:textId="77777777" w:rsidR="0050267C" w:rsidRPr="00E64388" w:rsidRDefault="0050267C" w:rsidP="00502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color w:val="0070C0"/>
        </w:rPr>
      </w:pPr>
    </w:p>
    <w:p w14:paraId="522FBA1D" w14:textId="77777777" w:rsidR="0050267C" w:rsidRPr="00E64388" w:rsidRDefault="0050267C" w:rsidP="00502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color w:val="0070C0"/>
        </w:rPr>
      </w:pPr>
    </w:p>
    <w:p w14:paraId="0C03D35D" w14:textId="77777777" w:rsidR="0050267C" w:rsidRPr="00E64388" w:rsidRDefault="0050267C" w:rsidP="00502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color w:val="0070C0"/>
        </w:rPr>
      </w:pPr>
    </w:p>
    <w:p w14:paraId="09D04EAF" w14:textId="77777777" w:rsidR="0050267C" w:rsidRPr="00E64388" w:rsidRDefault="0050267C" w:rsidP="00D10848">
      <w:pPr>
        <w:spacing w:after="0" w:line="240" w:lineRule="auto"/>
        <w:jc w:val="both"/>
        <w:rPr>
          <w:rFonts w:cstheme="minorHAnsi"/>
          <w:b/>
          <w:color w:val="0070C0"/>
        </w:rPr>
      </w:pPr>
    </w:p>
    <w:p w14:paraId="17675662" w14:textId="77777777" w:rsidR="00804454" w:rsidRPr="00E64388" w:rsidRDefault="00804454" w:rsidP="00D10848">
      <w:pPr>
        <w:spacing w:after="0" w:line="240" w:lineRule="auto"/>
        <w:jc w:val="both"/>
        <w:rPr>
          <w:rFonts w:cstheme="minorHAnsi"/>
          <w:color w:val="0070C0"/>
          <w:sz w:val="24"/>
        </w:rPr>
      </w:pPr>
      <w:r w:rsidRPr="00E64388">
        <w:rPr>
          <w:rFonts w:cstheme="minorHAnsi"/>
          <w:b/>
          <w:color w:val="0070C0"/>
          <w:sz w:val="24"/>
        </w:rPr>
        <w:t>AGRADECIMIENTOS</w:t>
      </w:r>
    </w:p>
    <w:p w14:paraId="7269BA07" w14:textId="77777777" w:rsidR="00626BD8" w:rsidRPr="00E64388" w:rsidRDefault="00626BD8" w:rsidP="00D10848">
      <w:pPr>
        <w:spacing w:after="0" w:line="240" w:lineRule="auto"/>
        <w:ind w:firstLine="708"/>
        <w:jc w:val="both"/>
        <w:rPr>
          <w:rFonts w:cstheme="minorHAnsi"/>
          <w:color w:val="0070C0"/>
        </w:rPr>
      </w:pPr>
    </w:p>
    <w:p w14:paraId="5D1282DF" w14:textId="77777777" w:rsidR="0050267C" w:rsidRPr="00E64388" w:rsidRDefault="0050267C" w:rsidP="00502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142"/>
        <w:jc w:val="both"/>
        <w:rPr>
          <w:rFonts w:cstheme="minorHAnsi"/>
          <w:color w:val="0070C0"/>
        </w:rPr>
      </w:pPr>
    </w:p>
    <w:p w14:paraId="2A33873F" w14:textId="77777777" w:rsidR="0050267C" w:rsidRPr="00E64388" w:rsidRDefault="0050267C" w:rsidP="00502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142"/>
        <w:jc w:val="both"/>
        <w:rPr>
          <w:rFonts w:cstheme="minorHAnsi"/>
          <w:color w:val="0070C0"/>
        </w:rPr>
      </w:pPr>
    </w:p>
    <w:p w14:paraId="15D83463" w14:textId="77777777" w:rsidR="0050267C" w:rsidRPr="00E64388" w:rsidRDefault="0050267C" w:rsidP="00502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142"/>
        <w:jc w:val="both"/>
        <w:rPr>
          <w:rFonts w:cstheme="minorHAnsi"/>
          <w:color w:val="0070C0"/>
        </w:rPr>
      </w:pPr>
    </w:p>
    <w:p w14:paraId="225E6BCB" w14:textId="77777777" w:rsidR="0050267C" w:rsidRPr="00E64388" w:rsidRDefault="0050267C" w:rsidP="00502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142"/>
        <w:jc w:val="both"/>
        <w:rPr>
          <w:rFonts w:cstheme="minorHAnsi"/>
          <w:color w:val="0070C0"/>
        </w:rPr>
      </w:pPr>
    </w:p>
    <w:p w14:paraId="1B5A1C92" w14:textId="77777777" w:rsidR="0050267C" w:rsidRPr="00E64388" w:rsidRDefault="0050267C" w:rsidP="00502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142"/>
        <w:jc w:val="both"/>
        <w:rPr>
          <w:rFonts w:cstheme="minorHAnsi"/>
          <w:color w:val="0070C0"/>
        </w:rPr>
      </w:pPr>
    </w:p>
    <w:p w14:paraId="6B06CE00" w14:textId="77777777" w:rsidR="0050267C" w:rsidRPr="00E64388" w:rsidRDefault="0050267C" w:rsidP="00502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142"/>
        <w:jc w:val="both"/>
        <w:rPr>
          <w:rFonts w:cstheme="minorHAnsi"/>
          <w:color w:val="0070C0"/>
        </w:rPr>
      </w:pPr>
    </w:p>
    <w:p w14:paraId="7F19C258" w14:textId="77777777" w:rsidR="0050267C" w:rsidRPr="00E64388" w:rsidRDefault="0050267C" w:rsidP="00502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142"/>
        <w:jc w:val="both"/>
        <w:rPr>
          <w:rFonts w:cstheme="minorHAnsi"/>
          <w:color w:val="0070C0"/>
        </w:rPr>
      </w:pPr>
    </w:p>
    <w:p w14:paraId="1A419CFC" w14:textId="77777777" w:rsidR="0050267C" w:rsidRPr="00E64388" w:rsidRDefault="0050267C" w:rsidP="00502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142"/>
        <w:jc w:val="both"/>
        <w:rPr>
          <w:rFonts w:cstheme="minorHAnsi"/>
          <w:color w:val="0070C0"/>
        </w:rPr>
      </w:pPr>
    </w:p>
    <w:p w14:paraId="6230427E" w14:textId="77777777" w:rsidR="0050267C" w:rsidRPr="00E64388" w:rsidRDefault="0050267C" w:rsidP="00502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142"/>
        <w:jc w:val="both"/>
        <w:rPr>
          <w:rFonts w:cstheme="minorHAnsi"/>
          <w:color w:val="0070C0"/>
        </w:rPr>
      </w:pPr>
    </w:p>
    <w:p w14:paraId="7073B888" w14:textId="77777777" w:rsidR="0050267C" w:rsidRPr="00E64388" w:rsidRDefault="0050267C" w:rsidP="00D10848">
      <w:pPr>
        <w:spacing w:after="0" w:line="240" w:lineRule="auto"/>
        <w:ind w:firstLine="708"/>
        <w:jc w:val="both"/>
        <w:rPr>
          <w:rFonts w:cstheme="minorHAnsi"/>
          <w:color w:val="0070C0"/>
        </w:rPr>
      </w:pPr>
    </w:p>
    <w:p w14:paraId="227B34AA" w14:textId="77777777" w:rsidR="00804454" w:rsidRPr="00E64388" w:rsidRDefault="00804454" w:rsidP="00D10848">
      <w:pPr>
        <w:spacing w:after="0" w:line="240" w:lineRule="auto"/>
        <w:jc w:val="both"/>
        <w:rPr>
          <w:rFonts w:cstheme="minorHAnsi"/>
          <w:color w:val="0070C0"/>
          <w:sz w:val="24"/>
        </w:rPr>
      </w:pPr>
      <w:r w:rsidRPr="00E64388">
        <w:rPr>
          <w:rFonts w:cstheme="minorHAnsi"/>
          <w:b/>
          <w:color w:val="0070C0"/>
          <w:sz w:val="24"/>
        </w:rPr>
        <w:t>CONFLICTOS DE INTERESES</w:t>
      </w:r>
    </w:p>
    <w:p w14:paraId="6BA02FF4" w14:textId="77777777" w:rsidR="00D10848" w:rsidRPr="00E64388" w:rsidRDefault="00D10848" w:rsidP="00D10848">
      <w:pPr>
        <w:spacing w:after="0" w:line="240" w:lineRule="auto"/>
        <w:ind w:firstLine="360"/>
        <w:jc w:val="both"/>
        <w:rPr>
          <w:rFonts w:cstheme="minorHAnsi"/>
          <w:color w:val="0070C0"/>
        </w:rPr>
      </w:pPr>
    </w:p>
    <w:p w14:paraId="7B5C8771" w14:textId="77777777" w:rsidR="00804454" w:rsidRPr="00E64388" w:rsidRDefault="00804454" w:rsidP="00502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color w:val="0070C0"/>
        </w:rPr>
      </w:pPr>
    </w:p>
    <w:p w14:paraId="27C4F828" w14:textId="77777777" w:rsidR="0050267C" w:rsidRPr="00E64388" w:rsidRDefault="0050267C" w:rsidP="00502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color w:val="0070C0"/>
        </w:rPr>
      </w:pPr>
    </w:p>
    <w:p w14:paraId="4A70E4FB" w14:textId="77777777" w:rsidR="0050267C" w:rsidRPr="00E64388" w:rsidRDefault="0050267C" w:rsidP="00502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color w:val="0070C0"/>
        </w:rPr>
      </w:pPr>
    </w:p>
    <w:p w14:paraId="680D51D7" w14:textId="77777777" w:rsidR="0050267C" w:rsidRPr="00E64388" w:rsidRDefault="0050267C" w:rsidP="00502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color w:val="0070C0"/>
        </w:rPr>
      </w:pPr>
    </w:p>
    <w:p w14:paraId="62098B15" w14:textId="77777777" w:rsidR="0050267C" w:rsidRPr="00E64388" w:rsidRDefault="0050267C" w:rsidP="00D10848">
      <w:pPr>
        <w:spacing w:after="0" w:line="240" w:lineRule="auto"/>
        <w:jc w:val="both"/>
        <w:rPr>
          <w:rFonts w:cstheme="minorHAnsi"/>
          <w:b/>
          <w:color w:val="0070C0"/>
          <w:sz w:val="24"/>
        </w:rPr>
      </w:pPr>
    </w:p>
    <w:p w14:paraId="232986A3" w14:textId="77777777" w:rsidR="009D7BAC" w:rsidRPr="00E64388" w:rsidRDefault="009D7BAC" w:rsidP="00D10848">
      <w:pPr>
        <w:spacing w:after="0" w:line="240" w:lineRule="auto"/>
        <w:jc w:val="both"/>
        <w:rPr>
          <w:rFonts w:cstheme="minorHAnsi"/>
          <w:b/>
          <w:color w:val="0070C0"/>
          <w:sz w:val="24"/>
        </w:rPr>
      </w:pPr>
    </w:p>
    <w:p w14:paraId="0B1EE52C" w14:textId="77777777" w:rsidR="009D7BAC" w:rsidRPr="00E64388" w:rsidRDefault="009D7BAC" w:rsidP="00D10848">
      <w:pPr>
        <w:spacing w:after="0" w:line="240" w:lineRule="auto"/>
        <w:jc w:val="both"/>
        <w:rPr>
          <w:rFonts w:cstheme="minorHAnsi"/>
          <w:b/>
          <w:color w:val="0070C0"/>
          <w:sz w:val="24"/>
        </w:rPr>
      </w:pPr>
    </w:p>
    <w:p w14:paraId="3B4A872D" w14:textId="77777777" w:rsidR="009D7BAC" w:rsidRPr="00E64388" w:rsidRDefault="009D7BAC" w:rsidP="00D10848">
      <w:pPr>
        <w:spacing w:after="0" w:line="240" w:lineRule="auto"/>
        <w:jc w:val="both"/>
        <w:rPr>
          <w:rFonts w:cstheme="minorHAnsi"/>
          <w:b/>
          <w:color w:val="0070C0"/>
          <w:sz w:val="24"/>
        </w:rPr>
      </w:pPr>
    </w:p>
    <w:p w14:paraId="35309A0C" w14:textId="77777777" w:rsidR="00804454" w:rsidRPr="00E64388" w:rsidRDefault="00804454" w:rsidP="00D10848">
      <w:pPr>
        <w:spacing w:after="0" w:line="240" w:lineRule="auto"/>
        <w:jc w:val="both"/>
        <w:rPr>
          <w:rFonts w:cstheme="minorHAnsi"/>
          <w:b/>
          <w:color w:val="0070C0"/>
          <w:sz w:val="24"/>
        </w:rPr>
      </w:pPr>
      <w:r w:rsidRPr="00E64388">
        <w:rPr>
          <w:rFonts w:cstheme="minorHAnsi"/>
          <w:b/>
          <w:color w:val="0070C0"/>
          <w:sz w:val="24"/>
        </w:rPr>
        <w:t>ABREVIATURAS</w:t>
      </w:r>
    </w:p>
    <w:p w14:paraId="249289E4" w14:textId="77777777" w:rsidR="00D10848" w:rsidRPr="00E64388" w:rsidRDefault="00D10848" w:rsidP="00D10848">
      <w:pPr>
        <w:spacing w:after="0" w:line="240" w:lineRule="auto"/>
        <w:ind w:firstLine="360"/>
        <w:jc w:val="both"/>
        <w:rPr>
          <w:rFonts w:cstheme="minorHAnsi"/>
          <w:color w:val="0070C0"/>
        </w:rPr>
      </w:pPr>
    </w:p>
    <w:p w14:paraId="24C0A6E7" w14:textId="77777777" w:rsidR="00804454" w:rsidRPr="00E64388" w:rsidRDefault="00804454" w:rsidP="00502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color w:val="0070C0"/>
        </w:rPr>
      </w:pPr>
    </w:p>
    <w:p w14:paraId="0DCFB2CE" w14:textId="77777777" w:rsidR="0050267C" w:rsidRPr="00E64388" w:rsidRDefault="0050267C" w:rsidP="00502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color w:val="0070C0"/>
        </w:rPr>
      </w:pPr>
    </w:p>
    <w:p w14:paraId="740B35DD" w14:textId="77777777" w:rsidR="0050267C" w:rsidRPr="00E64388" w:rsidRDefault="0050267C" w:rsidP="00502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color w:val="0070C0"/>
        </w:rPr>
      </w:pPr>
    </w:p>
    <w:p w14:paraId="6D1E65DB" w14:textId="77777777" w:rsidR="0050267C" w:rsidRPr="00E64388" w:rsidRDefault="0050267C" w:rsidP="00502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color w:val="0070C0"/>
        </w:rPr>
      </w:pPr>
    </w:p>
    <w:p w14:paraId="42366517" w14:textId="77777777" w:rsidR="0050267C" w:rsidRPr="00E64388" w:rsidRDefault="0050267C" w:rsidP="00502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color w:val="0070C0"/>
        </w:rPr>
      </w:pPr>
    </w:p>
    <w:p w14:paraId="3BD0F7CD" w14:textId="77777777" w:rsidR="0050267C" w:rsidRPr="00E64388" w:rsidRDefault="0050267C" w:rsidP="00502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color w:val="0070C0"/>
        </w:rPr>
      </w:pPr>
    </w:p>
    <w:p w14:paraId="5ABF4225" w14:textId="77777777" w:rsidR="0050267C" w:rsidRPr="00E64388" w:rsidRDefault="0050267C" w:rsidP="00502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color w:val="0070C0"/>
        </w:rPr>
      </w:pPr>
    </w:p>
    <w:p w14:paraId="76597B00" w14:textId="77777777" w:rsidR="0050267C" w:rsidRPr="00E64388" w:rsidRDefault="0050267C" w:rsidP="00D10848">
      <w:pPr>
        <w:spacing w:after="0" w:line="240" w:lineRule="auto"/>
        <w:jc w:val="both"/>
        <w:rPr>
          <w:rFonts w:cstheme="minorHAnsi"/>
          <w:b/>
          <w:color w:val="0070C0"/>
          <w:sz w:val="24"/>
        </w:rPr>
      </w:pPr>
    </w:p>
    <w:p w14:paraId="61D0AEFA" w14:textId="77777777" w:rsidR="00D9539B" w:rsidRPr="00E64388" w:rsidRDefault="00D9539B" w:rsidP="00D10848">
      <w:pPr>
        <w:spacing w:after="0" w:line="240" w:lineRule="auto"/>
        <w:jc w:val="both"/>
        <w:rPr>
          <w:rFonts w:cstheme="minorHAnsi"/>
          <w:b/>
          <w:color w:val="0070C0"/>
          <w:sz w:val="24"/>
        </w:rPr>
      </w:pPr>
    </w:p>
    <w:p w14:paraId="1DD58FF4" w14:textId="77777777" w:rsidR="00D9539B" w:rsidRPr="00E64388" w:rsidRDefault="00D9539B" w:rsidP="00D10848">
      <w:pPr>
        <w:spacing w:after="0" w:line="240" w:lineRule="auto"/>
        <w:jc w:val="both"/>
        <w:rPr>
          <w:rFonts w:cstheme="minorHAnsi"/>
          <w:b/>
          <w:color w:val="0070C0"/>
          <w:sz w:val="24"/>
        </w:rPr>
      </w:pPr>
    </w:p>
    <w:p w14:paraId="25004308" w14:textId="77777777" w:rsidR="00804454" w:rsidRPr="00E64388" w:rsidRDefault="00804454" w:rsidP="00D10848">
      <w:pPr>
        <w:spacing w:after="0" w:line="240" w:lineRule="auto"/>
        <w:jc w:val="both"/>
        <w:rPr>
          <w:rFonts w:cstheme="minorHAnsi"/>
          <w:b/>
          <w:color w:val="0070C0"/>
          <w:sz w:val="24"/>
        </w:rPr>
      </w:pPr>
      <w:r w:rsidRPr="00E64388">
        <w:rPr>
          <w:rFonts w:cstheme="minorHAnsi"/>
          <w:b/>
          <w:color w:val="0070C0"/>
          <w:sz w:val="24"/>
        </w:rPr>
        <w:t>ANEXOS</w:t>
      </w:r>
    </w:p>
    <w:p w14:paraId="16185703" w14:textId="77777777" w:rsidR="0050267C" w:rsidRPr="00E64388" w:rsidRDefault="0050267C" w:rsidP="00D10848">
      <w:pPr>
        <w:spacing w:after="0" w:line="240" w:lineRule="auto"/>
        <w:jc w:val="both"/>
        <w:rPr>
          <w:rFonts w:cstheme="minorHAnsi"/>
          <w:b/>
          <w:color w:val="0070C0"/>
          <w:sz w:val="24"/>
        </w:rPr>
      </w:pPr>
    </w:p>
    <w:p w14:paraId="3ECEBE0B" w14:textId="77777777" w:rsidR="00D10848" w:rsidRPr="00E64388" w:rsidRDefault="00D10848" w:rsidP="00502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360"/>
        <w:jc w:val="both"/>
        <w:rPr>
          <w:rFonts w:cstheme="minorHAnsi"/>
          <w:color w:val="0070C0"/>
        </w:rPr>
      </w:pPr>
    </w:p>
    <w:p w14:paraId="1C5D8F6E" w14:textId="77777777" w:rsidR="0050267C" w:rsidRPr="00E64388" w:rsidRDefault="0050267C" w:rsidP="00502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360"/>
        <w:jc w:val="both"/>
        <w:rPr>
          <w:rFonts w:cstheme="minorHAnsi"/>
          <w:color w:val="0070C0"/>
        </w:rPr>
      </w:pPr>
    </w:p>
    <w:p w14:paraId="4C5423DC" w14:textId="77777777" w:rsidR="0050267C" w:rsidRPr="00E64388" w:rsidRDefault="0050267C" w:rsidP="00502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360"/>
        <w:jc w:val="both"/>
        <w:rPr>
          <w:rFonts w:cstheme="minorHAnsi"/>
          <w:color w:val="0070C0"/>
        </w:rPr>
      </w:pPr>
    </w:p>
    <w:p w14:paraId="52F091E7" w14:textId="77777777" w:rsidR="0050267C" w:rsidRPr="00E64388" w:rsidRDefault="0050267C" w:rsidP="00502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360"/>
        <w:jc w:val="both"/>
        <w:rPr>
          <w:rFonts w:cstheme="minorHAnsi"/>
          <w:color w:val="0070C0"/>
        </w:rPr>
      </w:pPr>
    </w:p>
    <w:p w14:paraId="721A22BB" w14:textId="77777777" w:rsidR="0050267C" w:rsidRPr="00E64388" w:rsidRDefault="0050267C" w:rsidP="00502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360"/>
        <w:jc w:val="both"/>
        <w:rPr>
          <w:rFonts w:cstheme="minorHAnsi"/>
          <w:color w:val="0070C0"/>
        </w:rPr>
      </w:pPr>
    </w:p>
    <w:p w14:paraId="6FB35BA3" w14:textId="77777777" w:rsidR="0050267C" w:rsidRPr="00E64388" w:rsidRDefault="0050267C" w:rsidP="00502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360"/>
        <w:jc w:val="both"/>
        <w:rPr>
          <w:rFonts w:cstheme="minorHAnsi"/>
          <w:color w:val="0070C0"/>
        </w:rPr>
      </w:pPr>
    </w:p>
    <w:p w14:paraId="4ECF7838" w14:textId="77777777" w:rsidR="0050267C" w:rsidRPr="00E64388" w:rsidRDefault="0050267C" w:rsidP="00502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360"/>
        <w:jc w:val="both"/>
        <w:rPr>
          <w:rFonts w:cstheme="minorHAnsi"/>
          <w:color w:val="0070C0"/>
        </w:rPr>
      </w:pPr>
    </w:p>
    <w:sectPr w:rsidR="0050267C" w:rsidRPr="00E64388" w:rsidSect="00E64388">
      <w:headerReference w:type="default" r:id="rId7"/>
      <w:footerReference w:type="default" r:id="rId8"/>
      <w:pgSz w:w="11906" w:h="16838"/>
      <w:pgMar w:top="2552" w:right="141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CECAD" w14:textId="77777777" w:rsidR="007C6684" w:rsidRDefault="007C6684" w:rsidP="000F4C0C">
      <w:pPr>
        <w:spacing w:after="0" w:line="240" w:lineRule="auto"/>
      </w:pPr>
      <w:r>
        <w:separator/>
      </w:r>
    </w:p>
  </w:endnote>
  <w:endnote w:type="continuationSeparator" w:id="0">
    <w:p w14:paraId="408153A5" w14:textId="77777777" w:rsidR="007C6684" w:rsidRDefault="007C6684" w:rsidP="000F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39236581"/>
      <w:docPartObj>
        <w:docPartGallery w:val="Page Numbers (Bottom of Page)"/>
        <w:docPartUnique/>
      </w:docPartObj>
    </w:sdtPr>
    <w:sdtEndPr/>
    <w:sdtContent>
      <w:p w14:paraId="44F8B567" w14:textId="77777777" w:rsidR="00F00A0C" w:rsidRDefault="00BB3F91">
        <w:pPr>
          <w:pStyle w:val="Piedepgin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es-E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38A4437" wp14:editId="4A67DE1A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4" name="Cinta curvada hacia abaj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DC06969" w14:textId="77777777" w:rsidR="00BB3F91" w:rsidRDefault="00BB3F91">
                              <w:pPr>
                                <w:jc w:val="center"/>
                                <w:rPr>
                                  <w:color w:val="4472C4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9D7BAC" w:rsidRPr="009D7BAC">
                                <w:rPr>
                                  <w:noProof/>
                                  <w:color w:val="4472C4" w:themeColor="accent1"/>
                                </w:rPr>
                                <w:t>5</w:t>
                              </w:r>
                              <w:r>
                                <w:rPr>
                                  <w:color w:val="4472C4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Cinta curvada hacia abajo 4" o:spid="_x0000_s1026" type="#_x0000_t107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" filled="f" fillcolor="#17365d" strokecolor="#71a0dc">
                  <v:textbox>
                    <w:txbxContent>
                      <w:p w:rsidR="00BB3F91" w:rsidRDefault="00BB3F91">
                        <w:pPr>
                          <w:jc w:val="center"/>
                          <w:rPr>
                            <w:color w:val="4472C4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9D7BAC" w:rsidRPr="009D7BAC">
                          <w:rPr>
                            <w:noProof/>
                            <w:color w:val="4472C4" w:themeColor="accent1"/>
                          </w:rPr>
                          <w:t>5</w:t>
                        </w:r>
                        <w:r>
                          <w:rPr>
                            <w:color w:val="4472C4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EDDD" w14:textId="77777777" w:rsidR="007C6684" w:rsidRDefault="007C6684" w:rsidP="000F4C0C">
      <w:pPr>
        <w:spacing w:after="0" w:line="240" w:lineRule="auto"/>
      </w:pPr>
      <w:r>
        <w:separator/>
      </w:r>
    </w:p>
  </w:footnote>
  <w:footnote w:type="continuationSeparator" w:id="0">
    <w:p w14:paraId="3F34203A" w14:textId="77777777" w:rsidR="007C6684" w:rsidRDefault="007C6684" w:rsidP="000F4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EC819" w14:textId="7BDC5F02" w:rsidR="00F00A0C" w:rsidRDefault="00181B7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746ABFCF" wp14:editId="3E4D4CAE">
          <wp:simplePos x="0" y="0"/>
          <wp:positionH relativeFrom="column">
            <wp:posOffset>-314960</wp:posOffset>
          </wp:positionH>
          <wp:positionV relativeFrom="paragraph">
            <wp:posOffset>45720</wp:posOffset>
          </wp:positionV>
          <wp:extent cx="2287905" cy="520065"/>
          <wp:effectExtent l="0" t="0" r="0" b="0"/>
          <wp:wrapSquare wrapText="bothSides"/>
          <wp:docPr id="55" name="Imagen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7905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0A0C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36837904" wp14:editId="6CC66511">
          <wp:simplePos x="0" y="0"/>
          <wp:positionH relativeFrom="column">
            <wp:posOffset>4961890</wp:posOffset>
          </wp:positionH>
          <wp:positionV relativeFrom="paragraph">
            <wp:posOffset>-252730</wp:posOffset>
          </wp:positionV>
          <wp:extent cx="1191895" cy="1093470"/>
          <wp:effectExtent l="0" t="0" r="8255" b="0"/>
          <wp:wrapSquare wrapText="bothSides"/>
          <wp:docPr id="56" name="Imagen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895" cy="1093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0A0C">
      <w:t xml:space="preserve">                                                 </w:t>
    </w:r>
  </w:p>
  <w:p w14:paraId="0FFF37DC" w14:textId="77777777" w:rsidR="00F00A0C" w:rsidRDefault="00F00A0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A767DC"/>
    <w:multiLevelType w:val="hybridMultilevel"/>
    <w:tmpl w:val="D9E49F4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295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19A"/>
    <w:rsid w:val="00041122"/>
    <w:rsid w:val="00055521"/>
    <w:rsid w:val="000B7360"/>
    <w:rsid w:val="000F4C0C"/>
    <w:rsid w:val="00126F96"/>
    <w:rsid w:val="0016405D"/>
    <w:rsid w:val="00181B7B"/>
    <w:rsid w:val="001E7A93"/>
    <w:rsid w:val="00280B65"/>
    <w:rsid w:val="002F464D"/>
    <w:rsid w:val="003F14D5"/>
    <w:rsid w:val="004467B9"/>
    <w:rsid w:val="004A38FD"/>
    <w:rsid w:val="0050267C"/>
    <w:rsid w:val="0053719A"/>
    <w:rsid w:val="00626BD8"/>
    <w:rsid w:val="006363F7"/>
    <w:rsid w:val="006369D9"/>
    <w:rsid w:val="00645CAA"/>
    <w:rsid w:val="006552FA"/>
    <w:rsid w:val="006650E1"/>
    <w:rsid w:val="007C6684"/>
    <w:rsid w:val="007C6DA5"/>
    <w:rsid w:val="007F4218"/>
    <w:rsid w:val="00804454"/>
    <w:rsid w:val="00900AE2"/>
    <w:rsid w:val="00916ACC"/>
    <w:rsid w:val="00934A14"/>
    <w:rsid w:val="009D7BAC"/>
    <w:rsid w:val="00A84EE2"/>
    <w:rsid w:val="00B3701F"/>
    <w:rsid w:val="00B5222C"/>
    <w:rsid w:val="00BA6124"/>
    <w:rsid w:val="00BB3F91"/>
    <w:rsid w:val="00C05654"/>
    <w:rsid w:val="00C91CC7"/>
    <w:rsid w:val="00CE6699"/>
    <w:rsid w:val="00D10848"/>
    <w:rsid w:val="00D72D14"/>
    <w:rsid w:val="00D940D0"/>
    <w:rsid w:val="00D9539B"/>
    <w:rsid w:val="00DF27E6"/>
    <w:rsid w:val="00E64388"/>
    <w:rsid w:val="00F00A0C"/>
    <w:rsid w:val="00F104CD"/>
    <w:rsid w:val="00F446AD"/>
    <w:rsid w:val="00F6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555A397"/>
  <w15:chartTrackingRefBased/>
  <w15:docId w15:val="{1037AEB8-A95A-427B-95EB-70E2A1B81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38F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F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4C0C"/>
  </w:style>
  <w:style w:type="paragraph" w:styleId="Piedepgina">
    <w:name w:val="footer"/>
    <w:basedOn w:val="Normal"/>
    <w:link w:val="PiedepginaCar"/>
    <w:uiPriority w:val="99"/>
    <w:unhideWhenUsed/>
    <w:rsid w:val="000F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4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FIJO</dc:creator>
  <cp:keywords/>
  <dc:description/>
  <cp:lastModifiedBy>Blanca Fdz-Lasquetty. EnferConsultty</cp:lastModifiedBy>
  <cp:revision>3</cp:revision>
  <dcterms:created xsi:type="dcterms:W3CDTF">2022-07-16T17:28:00Z</dcterms:created>
  <dcterms:modified xsi:type="dcterms:W3CDTF">2025-01-16T10:36:00Z</dcterms:modified>
</cp:coreProperties>
</file>